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A1" w:rsidRPr="006E5CA1" w:rsidRDefault="006E5CA1" w:rsidP="006E5CA1">
      <w:pPr>
        <w:tabs>
          <w:tab w:val="left" w:pos="5767"/>
          <w:tab w:val="left" w:pos="1176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C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Анализ работы ШМО учителей естественно-математического цикла   муниципального бюджетного образовательного учреждения </w:t>
      </w:r>
      <w:r w:rsidRPr="006E5C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proofErr w:type="spellStart"/>
      <w:r w:rsidRPr="006E5C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Подлесная</w:t>
      </w:r>
      <w:proofErr w:type="spellEnd"/>
      <w:r w:rsidRPr="006E5C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основная общеобразовательная </w:t>
      </w:r>
      <w:proofErr w:type="gramStart"/>
      <w:r w:rsidRPr="006E5CA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школа»</w:t>
      </w:r>
      <w:r w:rsidR="00B97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за</w:t>
      </w:r>
      <w:proofErr w:type="gramEnd"/>
      <w:r w:rsidR="00B971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2022/2023</w:t>
      </w:r>
      <w:r w:rsidRPr="006E5C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6E5CA1" w:rsidRPr="006E5CA1" w:rsidRDefault="006E5CA1" w:rsidP="006E5C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E5CA1" w:rsidRDefault="006E5CA1" w:rsidP="006E5CA1">
      <w:pPr>
        <w:tabs>
          <w:tab w:val="left" w:pos="5767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E5C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1. Характеристика кадрового состава.</w:t>
      </w:r>
    </w:p>
    <w:p w:rsidR="006220D2" w:rsidRPr="00412FBE" w:rsidRDefault="006220D2" w:rsidP="006220D2">
      <w:pPr>
        <w:tabs>
          <w:tab w:val="left" w:pos="57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2F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кадрового состава</w:t>
      </w:r>
    </w:p>
    <w:p w:rsidR="006220D2" w:rsidRPr="00412FBE" w:rsidRDefault="006220D2" w:rsidP="006220D2">
      <w:pPr>
        <w:tabs>
          <w:tab w:val="left" w:pos="5767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1929"/>
        <w:gridCol w:w="2110"/>
        <w:gridCol w:w="837"/>
        <w:gridCol w:w="4035"/>
        <w:gridCol w:w="2974"/>
        <w:gridCol w:w="2399"/>
      </w:tblGrid>
      <w:tr w:rsidR="006220D2" w:rsidRPr="00412FBE" w:rsidTr="00726AA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Курсовая подготовка</w:t>
            </w:r>
          </w:p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(Тема, год)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Квалификационная категория, год присвоения</w:t>
            </w:r>
          </w:p>
        </w:tc>
      </w:tr>
      <w:tr w:rsidR="006220D2" w:rsidRPr="00412FBE" w:rsidTr="00726AA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FBE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Краснова Юлия Михайловна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Высшее, Казанский педагогический институт, 1990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39/31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Формирование и развитие функциональной грамотности</w:t>
            </w:r>
          </w:p>
          <w:p w:rsidR="006220D2" w:rsidRPr="00412FBE" w:rsidRDefault="00931B94" w:rsidP="00726AAE">
            <w:pPr>
              <w:tabs>
                <w:tab w:val="left" w:pos="5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="00622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бучающихся</w:t>
            </w:r>
            <w:proofErr w:type="gramEnd"/>
            <w:r w:rsidR="00622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как один из способов повышения качества обучения в условиях реализации ФГОС.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«Инновационные подходы в преподав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12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предмета «Математика» в основной и средней школе с учетом требования ФГОС» 02.03.20 – 20.03.20 г.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СЗД, 2022</w:t>
            </w:r>
          </w:p>
        </w:tc>
      </w:tr>
      <w:tr w:rsidR="006220D2" w:rsidRPr="00412FBE" w:rsidTr="00726AA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FBE">
              <w:rPr>
                <w:rFonts w:ascii="Calibri" w:eastAsia="Times New Roman" w:hAnsi="Calibri" w:cs="Times New Roman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Малова Ирина Васильевна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Высшее, ЛФ ЕГПИ, 1995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Использование современных педагогических и информационных технологий как средство повышения качества знаний.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«Педагогические технологии достижения </w:t>
            </w:r>
            <w:proofErr w:type="spellStart"/>
            <w:r w:rsidRPr="00412FBE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12F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результатов обучения по ФГОС на уроках физико-математического цикла», 96часов, 2018 год 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Первая, 2018</w:t>
            </w:r>
          </w:p>
        </w:tc>
      </w:tr>
      <w:tr w:rsidR="006220D2" w:rsidRPr="00412FBE" w:rsidTr="00726AA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Calibri" w:eastAsia="Times New Roman" w:hAnsi="Calibri" w:cs="Times New Roman"/>
              </w:rPr>
            </w:pPr>
            <w:r w:rsidRPr="00412FBE">
              <w:rPr>
                <w:rFonts w:ascii="Calibri" w:eastAsia="Times New Roman" w:hAnsi="Calibri" w:cs="Times New Roman"/>
              </w:rPr>
              <w:t>3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Чернобровкина</w:t>
            </w:r>
            <w:proofErr w:type="spellEnd"/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Любовь Геннадьевна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Высшее, Казанский (Приволжский) Федеральный </w:t>
            </w: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университет, 2013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keepNext/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kern w:val="32"/>
                <w:sz w:val="24"/>
                <w:szCs w:val="24"/>
                <w:lang w:eastAsia="ru-RU"/>
              </w:rPr>
            </w:pPr>
            <w:r w:rsidRPr="00412F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Совершенствование учебного процесса, создание образовательного пространства обеспечивающего личностную, </w:t>
            </w:r>
            <w:r w:rsidRPr="00412F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социальную и профессиональную успешность учащихся путём освоения ФГОС</w:t>
            </w:r>
            <w:r w:rsidRPr="00412FBE">
              <w:rPr>
                <w:rFonts w:ascii="Times New Roman" w:eastAsia="Times New Roman" w:hAnsi="Times New Roman" w:cs="Times New Roman"/>
                <w:b/>
                <w:i/>
                <w:iCs/>
                <w:kern w:val="32"/>
                <w:sz w:val="24"/>
                <w:szCs w:val="24"/>
                <w:lang w:eastAsia="ru-RU"/>
              </w:rPr>
              <w:t xml:space="preserve"> </w:t>
            </w:r>
          </w:p>
          <w:p w:rsidR="006220D2" w:rsidRPr="00412FBE" w:rsidRDefault="006220D2" w:rsidP="00726AAE">
            <w:pPr>
              <w:tabs>
                <w:tab w:val="left" w:pos="576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2FBE">
              <w:rPr>
                <w:rFonts w:ascii="Helvetica" w:eastAsia="Times New Roman" w:hAnsi="Helvetica" w:cs="Helvetica"/>
                <w:b/>
                <w:iCs/>
                <w:color w:val="333333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412F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«Совершенствование профессиональных компетенций учителей изобразительного искусства и технологии в условиях реализации </w:t>
            </w:r>
            <w:r w:rsidRPr="00412F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ФГОС ОО (в том числе 16 часов по особенностям организации работы с детьми с ОВЗ)» в объёме 72 часа.</w:t>
            </w:r>
            <w:r w:rsidRPr="00412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12FB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19.04.2021 –  30.04.2021</w:t>
            </w:r>
          </w:p>
          <w:p w:rsidR="006220D2" w:rsidRPr="00412FBE" w:rsidRDefault="006220D2" w:rsidP="00726A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2FBE">
              <w:rPr>
                <w:rFonts w:ascii="Helvetica" w:eastAsia="Times New Roman" w:hAnsi="Helvetica" w:cs="Helvetica"/>
                <w:b/>
                <w:iCs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12F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«Формирование и оценка функциональной грамотности школьников» в объёме 24 часа.</w:t>
            </w:r>
            <w:r w:rsidRPr="00412F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412FBE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>22.03.2021 – 25.03.2021</w:t>
            </w:r>
          </w:p>
          <w:p w:rsidR="006220D2" w:rsidRPr="00412FBE" w:rsidRDefault="006220D2" w:rsidP="00726AAE">
            <w:pPr>
              <w:keepNext/>
              <w:shd w:val="clear" w:color="auto" w:fill="FFFFFF"/>
              <w:spacing w:after="0" w:line="360" w:lineRule="atLeast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Первая, 2018</w:t>
            </w:r>
          </w:p>
        </w:tc>
      </w:tr>
      <w:tr w:rsidR="006220D2" w:rsidRPr="00412FBE" w:rsidTr="00726AA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Calibri" w:eastAsia="Times New Roman" w:hAnsi="Calibri" w:cs="Times New Roman"/>
              </w:rPr>
            </w:pPr>
            <w:r w:rsidRPr="00412FBE">
              <w:rPr>
                <w:rFonts w:ascii="Calibri" w:eastAsia="Times New Roman" w:hAnsi="Calibri" w:cs="Times New Roman"/>
              </w:rPr>
              <w:lastRenderedPageBreak/>
              <w:t>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Кужелева</w:t>
            </w:r>
            <w:proofErr w:type="spellEnd"/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Дарья Леонидовна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Высшее, Казанский (Приволжский) Федеральный университет, 2020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931B94" w:rsidP="00726AAE">
            <w:pPr>
              <w:tabs>
                <w:tab w:val="left" w:pos="5767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5/2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keepNext/>
              <w:shd w:val="clear" w:color="auto" w:fill="FFFFFF"/>
              <w:spacing w:after="0" w:line="360" w:lineRule="atLeast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инновационных технологий для повышения познавательной активности на уроках географии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iCs/>
                <w:color w:val="333333"/>
                <w:sz w:val="24"/>
                <w:szCs w:val="24"/>
                <w:lang w:eastAsia="ru-RU"/>
              </w:rPr>
            </w:pPr>
            <w:r w:rsidRPr="00412FBE">
              <w:rPr>
                <w:rFonts w:ascii="Helvetica" w:eastAsia="Times New Roman" w:hAnsi="Helvetica" w:cs="Helvetica"/>
                <w:b/>
                <w:iCs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F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6220D2" w:rsidRPr="00412FBE" w:rsidTr="00726AA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Default="006220D2" w:rsidP="00726AAE">
            <w:pPr>
              <w:tabs>
                <w:tab w:val="left" w:pos="5767"/>
              </w:tabs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Валеева </w:t>
            </w:r>
          </w:p>
          <w:p w:rsidR="006220D2" w:rsidRPr="00412FBE" w:rsidRDefault="006220D2" w:rsidP="00726AAE">
            <w:pPr>
              <w:tabs>
                <w:tab w:val="left" w:pos="5767"/>
              </w:tabs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Лилия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Закариевна</w:t>
            </w:r>
            <w:proofErr w:type="spellEnd"/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Высшее, ТГГПУ, г. Казань, 2009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Default="006220D2" w:rsidP="00726AAE">
            <w:pPr>
              <w:tabs>
                <w:tab w:val="left" w:pos="5767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931B94" w:rsidP="00726AAE">
            <w:pPr>
              <w:keepNext/>
              <w:shd w:val="clear" w:color="auto" w:fill="FFFFFF"/>
              <w:spacing w:after="0" w:line="360" w:lineRule="atLeast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Современный урок физической культуры в рамках реализации ФГОС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b/>
                <w:i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0D2" w:rsidRPr="00412FBE" w:rsidRDefault="006220D2" w:rsidP="00726AAE">
            <w:pPr>
              <w:tabs>
                <w:tab w:val="left" w:pos="5767"/>
              </w:tabs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6220D2" w:rsidRPr="00412FBE" w:rsidRDefault="006220D2" w:rsidP="006220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CA1" w:rsidRPr="006E5CA1" w:rsidRDefault="00931B94" w:rsidP="006E5CA1">
      <w:pPr>
        <w:tabs>
          <w:tab w:val="left" w:pos="57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6E5CA1"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данных, приве</w:t>
      </w:r>
      <w:r w:rsidR="00903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денных в таблице: </w:t>
      </w:r>
      <w:r w:rsidR="006E5CA1"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100% учителей имеют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высшее образование. 40 </w:t>
      </w:r>
      <w:r w:rsidR="006E5CA1"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% - первую к</w:t>
      </w:r>
      <w:r w:rsidR="00871CD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валификационную категорию</w:t>
      </w:r>
      <w:r w:rsidR="006E5CA1"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. С</w:t>
      </w:r>
      <w:r w:rsidR="0011551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редний стаж работы составляет 21 год</w:t>
      </w:r>
      <w:r w:rsidR="00871C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CA1" w:rsidRPr="006E5CA1" w:rsidRDefault="006E5CA1" w:rsidP="006E5CA1">
      <w:pPr>
        <w:spacing w:after="200" w:line="240" w:lineRule="auto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6E5CA1" w:rsidRPr="006E5CA1" w:rsidRDefault="006E5CA1" w:rsidP="006E5C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E5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E5CA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</w:t>
      </w:r>
      <w:r w:rsidRPr="006E5CA1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  <w:r w:rsidRPr="006E5CA1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Анализ состояния методической работы. </w:t>
      </w:r>
    </w:p>
    <w:p w:rsidR="006E5CA1" w:rsidRPr="0090306A" w:rsidRDefault="006E5CA1" w:rsidP="006E5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 </w:t>
      </w:r>
      <w:r w:rsidRPr="006E5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ШМО:</w:t>
      </w:r>
      <w:r w:rsidR="009030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0306A" w:rsidRPr="009030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90306A" w:rsidRPr="0090306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функциональной грамотности учащихся на уроках как важнейшее условие повышения качества образования».</w:t>
      </w:r>
    </w:p>
    <w:p w:rsidR="006E5CA1" w:rsidRPr="006E5CA1" w:rsidRDefault="006E5CA1" w:rsidP="006E5CA1">
      <w:pPr>
        <w:widowControl w:val="0"/>
        <w:tabs>
          <w:tab w:val="left" w:pos="67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06A" w:rsidRDefault="0090306A" w:rsidP="006E5CA1">
      <w:pPr>
        <w:widowControl w:val="0"/>
        <w:tabs>
          <w:tab w:val="left" w:pos="67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06A" w:rsidRDefault="0090306A" w:rsidP="006E5CA1">
      <w:pPr>
        <w:widowControl w:val="0"/>
        <w:tabs>
          <w:tab w:val="left" w:pos="67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1ED" w:rsidRPr="00B971ED" w:rsidRDefault="006E5CA1" w:rsidP="00B971ED">
      <w:pPr>
        <w:spacing w:before="100" w:beforeAutospacing="1" w:after="100" w:afterAutospacing="1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6E5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ШМО:</w:t>
      </w:r>
      <w:r w:rsidR="00B971ED" w:rsidRPr="00412FBE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B971ED" w:rsidRPr="00B971ED" w:rsidRDefault="00B971ED" w:rsidP="00B971ED">
      <w:pPr>
        <w:numPr>
          <w:ilvl w:val="0"/>
          <w:numId w:val="4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ED">
        <w:rPr>
          <w:rFonts w:ascii="Times New Roman" w:eastAsia="Calibri" w:hAnsi="Times New Roman" w:cs="Times New Roman"/>
          <w:sz w:val="24"/>
          <w:szCs w:val="24"/>
        </w:rPr>
        <w:t>Изучение и применение эффективных форм и методов, позволяющих развитию функциональной грамотности учащихся на уроках и внеурочное время;</w:t>
      </w:r>
    </w:p>
    <w:p w:rsidR="00B971ED" w:rsidRPr="00B971ED" w:rsidRDefault="00B971ED" w:rsidP="00B971ED">
      <w:pPr>
        <w:numPr>
          <w:ilvl w:val="0"/>
          <w:numId w:val="4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ED">
        <w:rPr>
          <w:rFonts w:ascii="Times New Roman" w:eastAsia="Calibri" w:hAnsi="Times New Roman" w:cs="Times New Roman"/>
          <w:sz w:val="24"/>
          <w:szCs w:val="24"/>
        </w:rPr>
        <w:t xml:space="preserve"> Проведение обмена опытом по совершенствованию методик преподавания, изучение передового педагогического опыта; </w:t>
      </w:r>
    </w:p>
    <w:p w:rsidR="00B971ED" w:rsidRPr="00B971ED" w:rsidRDefault="00B971ED" w:rsidP="00B971ED">
      <w:pPr>
        <w:numPr>
          <w:ilvl w:val="0"/>
          <w:numId w:val="4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ED">
        <w:rPr>
          <w:rFonts w:ascii="Times New Roman" w:eastAsia="Calibri" w:hAnsi="Times New Roman" w:cs="Times New Roman"/>
          <w:sz w:val="24"/>
          <w:szCs w:val="24"/>
        </w:rPr>
        <w:t xml:space="preserve"> Создание условия для формирования и развития функциональной грамотности среди обучающихся посредством актуализации </w:t>
      </w:r>
      <w:proofErr w:type="spellStart"/>
      <w:r w:rsidRPr="00B971ED">
        <w:rPr>
          <w:rFonts w:ascii="Times New Roman" w:eastAsia="Calibri" w:hAnsi="Times New Roman" w:cs="Times New Roman"/>
          <w:sz w:val="24"/>
          <w:szCs w:val="24"/>
        </w:rPr>
        <w:t>межпредметных</w:t>
      </w:r>
      <w:proofErr w:type="spellEnd"/>
      <w:r w:rsidRPr="00B971ED">
        <w:rPr>
          <w:rFonts w:ascii="Times New Roman" w:eastAsia="Calibri" w:hAnsi="Times New Roman" w:cs="Times New Roman"/>
          <w:sz w:val="24"/>
          <w:szCs w:val="24"/>
        </w:rPr>
        <w:t xml:space="preserve"> связей в образовательном процессе;</w:t>
      </w:r>
      <w:r w:rsidRPr="00B97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71ED" w:rsidRPr="00B971ED" w:rsidRDefault="00B971ED" w:rsidP="00B971ED">
      <w:pPr>
        <w:numPr>
          <w:ilvl w:val="0"/>
          <w:numId w:val="4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E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971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ФГОС ООО в 5 классе;</w:t>
      </w:r>
      <w:r w:rsidRPr="00B971E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71ED" w:rsidRPr="00B971ED" w:rsidRDefault="00B971ED" w:rsidP="00B971ED">
      <w:pPr>
        <w:numPr>
          <w:ilvl w:val="0"/>
          <w:numId w:val="4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ED">
        <w:rPr>
          <w:rFonts w:ascii="Times New Roman" w:eastAsia="Calibri" w:hAnsi="Times New Roman" w:cs="Times New Roman"/>
          <w:sz w:val="24"/>
          <w:szCs w:val="24"/>
        </w:rPr>
        <w:t xml:space="preserve"> Совершенствование формы работы с одарёнными учащимися: работа над увеличением количества обучающихся, принимающих участие во всероссийской олимпиаде школьников, а также организация работы на должном уровне с реальными претендентами на призовые места и с призерами прошлых лет; </w:t>
      </w:r>
    </w:p>
    <w:p w:rsidR="00B971ED" w:rsidRPr="00B971ED" w:rsidRDefault="00B971ED" w:rsidP="00B971ED">
      <w:pPr>
        <w:numPr>
          <w:ilvl w:val="0"/>
          <w:numId w:val="4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ED">
        <w:rPr>
          <w:rFonts w:ascii="Times New Roman" w:eastAsia="Calibri" w:hAnsi="Times New Roman" w:cs="Times New Roman"/>
          <w:sz w:val="24"/>
          <w:szCs w:val="24"/>
        </w:rPr>
        <w:t xml:space="preserve"> Совершенствование работы со слабоуспевающими учениками.</w:t>
      </w:r>
    </w:p>
    <w:p w:rsidR="006E5CA1" w:rsidRPr="00B971ED" w:rsidRDefault="006E5CA1" w:rsidP="006E5CA1">
      <w:pPr>
        <w:widowControl w:val="0"/>
        <w:tabs>
          <w:tab w:val="left" w:pos="67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71ED" w:rsidRPr="006E5CA1" w:rsidRDefault="00B971ED" w:rsidP="006E5CA1">
      <w:pPr>
        <w:widowControl w:val="0"/>
        <w:tabs>
          <w:tab w:val="left" w:pos="67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71ED" w:rsidRDefault="006E5CA1" w:rsidP="00B971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работы:</w:t>
      </w:r>
      <w:r w:rsidR="0090306A" w:rsidRPr="00903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971ED" w:rsidRPr="00B971ED" w:rsidRDefault="00B971ED" w:rsidP="00B971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B971E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качества знаний учащихся;</w:t>
      </w:r>
    </w:p>
    <w:p w:rsidR="00B971ED" w:rsidRPr="00B971ED" w:rsidRDefault="00B971ED" w:rsidP="00B971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E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познавательного интереса обучающихся к предметам естественно – математического цикла;</w:t>
      </w:r>
    </w:p>
    <w:p w:rsidR="00B971ED" w:rsidRPr="00B971ED" w:rsidRDefault="00B971ED" w:rsidP="00B971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E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учителями МО системой преподавания предметов в соответствии с новым ФГОС;</w:t>
      </w:r>
    </w:p>
    <w:p w:rsidR="00B971ED" w:rsidRPr="00B971ED" w:rsidRDefault="00B971ED" w:rsidP="00B971E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1E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:rsidR="003674CC" w:rsidRDefault="0090306A" w:rsidP="0090306A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030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</w:t>
      </w:r>
      <w:r w:rsidR="003674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вные направления деятельности:</w:t>
      </w:r>
    </w:p>
    <w:p w:rsidR="00B971ED" w:rsidRPr="0090306A" w:rsidRDefault="00B971ED" w:rsidP="0090306A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20D2" w:rsidRPr="006220D2" w:rsidRDefault="006220D2" w:rsidP="006220D2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0D2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с нормативными документами. Изучение нормативных документов по переходу на новые ФГОС – 21 основного общего образования.</w:t>
      </w:r>
    </w:p>
    <w:p w:rsidR="006220D2" w:rsidRPr="006220D2" w:rsidRDefault="006220D2" w:rsidP="006220D2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Работа над единой методической темой «Совершенствование учебного процесса, создание образовательного пространства, обеспечивающего личностную, социальную и профессиональную успешность учащихся путем освоения ФГОС». </w:t>
      </w:r>
    </w:p>
    <w:p w:rsidR="006220D2" w:rsidRPr="006220D2" w:rsidRDefault="006220D2" w:rsidP="006220D2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Повышение квалификации педагогов. </w:t>
      </w:r>
    </w:p>
    <w:p w:rsidR="006220D2" w:rsidRPr="006220D2" w:rsidRDefault="006220D2" w:rsidP="006220D2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0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Выявление, изучение и обобщение передового педагогического опыта. </w:t>
      </w:r>
    </w:p>
    <w:p w:rsidR="006220D2" w:rsidRPr="006220D2" w:rsidRDefault="006220D2" w:rsidP="006220D2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20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Работа с интеллектуально одаренными детьми (олимпиады, конкурсы).</w:t>
      </w:r>
    </w:p>
    <w:p w:rsidR="006220D2" w:rsidRPr="00412FBE" w:rsidRDefault="006220D2" w:rsidP="006220D2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74CC" w:rsidRDefault="003674CC" w:rsidP="00D103A1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A1" w:rsidRPr="00D103A1" w:rsidRDefault="006E5CA1" w:rsidP="00D103A1">
      <w:pPr>
        <w:tabs>
          <w:tab w:val="left" w:pos="893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Pr="006E5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Используемые современные образовательн</w:t>
      </w:r>
      <w:r w:rsidR="00837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ые технологии, методики, формы </w:t>
      </w:r>
      <w:r w:rsidRPr="006E5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работе учителей в работе ШМО:</w:t>
      </w:r>
    </w:p>
    <w:p w:rsidR="006E5CA1" w:rsidRPr="006E5CA1" w:rsidRDefault="006E5CA1" w:rsidP="006E5CA1">
      <w:pPr>
        <w:widowControl w:val="0"/>
        <w:tabs>
          <w:tab w:val="left" w:pos="679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6E5CA1" w:rsidRPr="006E5CA1" w:rsidTr="00ED3EEA">
        <w:tc>
          <w:tcPr>
            <w:tcW w:w="1250" w:type="pct"/>
          </w:tcPr>
          <w:p w:rsidR="006E5CA1" w:rsidRPr="006E5CA1" w:rsidRDefault="006E5CA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 (полностью)</w:t>
            </w:r>
          </w:p>
        </w:tc>
        <w:tc>
          <w:tcPr>
            <w:tcW w:w="1250" w:type="pct"/>
          </w:tcPr>
          <w:p w:rsidR="006E5CA1" w:rsidRPr="006E5CA1" w:rsidRDefault="00553F1C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6E5CA1"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ехнологии</w:t>
            </w:r>
          </w:p>
        </w:tc>
        <w:tc>
          <w:tcPr>
            <w:tcW w:w="1250" w:type="pct"/>
          </w:tcPr>
          <w:p w:rsidR="006E5CA1" w:rsidRPr="006E5CA1" w:rsidRDefault="006E5CA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методики</w:t>
            </w:r>
            <w:proofErr w:type="gramEnd"/>
          </w:p>
        </w:tc>
        <w:tc>
          <w:tcPr>
            <w:tcW w:w="1250" w:type="pct"/>
          </w:tcPr>
          <w:p w:rsidR="006E5CA1" w:rsidRPr="006E5CA1" w:rsidRDefault="006E5CA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  <w:proofErr w:type="gram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6E5CA1" w:rsidRPr="006E5CA1" w:rsidTr="00ED3EEA">
        <w:tc>
          <w:tcPr>
            <w:tcW w:w="1250" w:type="pct"/>
          </w:tcPr>
          <w:p w:rsidR="006E5CA1" w:rsidRPr="006E5CA1" w:rsidRDefault="006E5CA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Юлия Михайловна</w:t>
            </w:r>
          </w:p>
        </w:tc>
        <w:tc>
          <w:tcPr>
            <w:tcW w:w="1250" w:type="pct"/>
          </w:tcPr>
          <w:p w:rsidR="006E5CA1" w:rsidRPr="006E5CA1" w:rsidRDefault="006E5CA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критического мышления, проблемного обучения</w:t>
            </w:r>
          </w:p>
        </w:tc>
        <w:tc>
          <w:tcPr>
            <w:tcW w:w="1250" w:type="pct"/>
          </w:tcPr>
          <w:p w:rsidR="006E5CA1" w:rsidRPr="006E5CA1" w:rsidRDefault="006E5CA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Проблемное изложение материала, работа в парах, метод аналогий, анализ </w:t>
            </w:r>
            <w:proofErr w:type="gram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конкретных  ситуаций</w:t>
            </w:r>
            <w:proofErr w:type="gramEnd"/>
          </w:p>
        </w:tc>
        <w:tc>
          <w:tcPr>
            <w:tcW w:w="1250" w:type="pct"/>
          </w:tcPr>
          <w:p w:rsidR="006E5CA1" w:rsidRPr="006E5CA1" w:rsidRDefault="006E5CA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групповая, обучение в сотрудничестве</w:t>
            </w:r>
          </w:p>
        </w:tc>
      </w:tr>
      <w:tr w:rsidR="006E5CA1" w:rsidRPr="006E5CA1" w:rsidTr="00ED3EEA">
        <w:tc>
          <w:tcPr>
            <w:tcW w:w="1250" w:type="pct"/>
          </w:tcPr>
          <w:p w:rsidR="006E5CA1" w:rsidRPr="006E5CA1" w:rsidRDefault="006E5CA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Ирина Васильевна</w:t>
            </w:r>
          </w:p>
        </w:tc>
        <w:tc>
          <w:tcPr>
            <w:tcW w:w="1250" w:type="pct"/>
          </w:tcPr>
          <w:p w:rsidR="006E5CA1" w:rsidRPr="006E5CA1" w:rsidRDefault="006E5CA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критического мышления, проблемного обучения, информационно-коммуникационные технологии </w:t>
            </w:r>
          </w:p>
        </w:tc>
        <w:tc>
          <w:tcPr>
            <w:tcW w:w="1250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Проблемное изложение материала, интерактивные методы: работа в парах, метод аналогий, незаконченное предложение.</w:t>
            </w:r>
          </w:p>
        </w:tc>
        <w:tc>
          <w:tcPr>
            <w:tcW w:w="1250" w:type="pct"/>
          </w:tcPr>
          <w:p w:rsidR="006E5CA1" w:rsidRPr="006E5CA1" w:rsidRDefault="006E5CA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Фронтальная, индивидуальная, групповая, обучение в сотрудничестве</w:t>
            </w:r>
          </w:p>
        </w:tc>
      </w:tr>
      <w:tr w:rsidR="003674CC" w:rsidRPr="006E5CA1" w:rsidTr="00ED3EEA">
        <w:tc>
          <w:tcPr>
            <w:tcW w:w="1250" w:type="pct"/>
          </w:tcPr>
          <w:p w:rsidR="003674CC" w:rsidRPr="006E5CA1" w:rsidRDefault="003674CC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Кужелева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Леонидовна</w:t>
            </w:r>
          </w:p>
        </w:tc>
        <w:tc>
          <w:tcPr>
            <w:tcW w:w="1250" w:type="pct"/>
          </w:tcPr>
          <w:p w:rsidR="003674CC" w:rsidRPr="006E5CA1" w:rsidRDefault="00EF0F6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проблемного, исследовательского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обучения,  </w:t>
            </w: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</w:t>
            </w:r>
            <w:proofErr w:type="gram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-коммуникационные технологии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50" w:type="pct"/>
          </w:tcPr>
          <w:p w:rsidR="003674CC" w:rsidRPr="006E5CA1" w:rsidRDefault="00EF0F6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самостоятельной работы обучающихся, </w:t>
            </w: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методы: работа в парах</w:t>
            </w:r>
          </w:p>
        </w:tc>
        <w:tc>
          <w:tcPr>
            <w:tcW w:w="1250" w:type="pct"/>
          </w:tcPr>
          <w:p w:rsidR="003674CC" w:rsidRPr="006E5CA1" w:rsidRDefault="00EF0F61" w:rsidP="006E5CA1">
            <w:pPr>
              <w:widowControl w:val="0"/>
              <w:tabs>
                <w:tab w:val="left" w:pos="679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ндивидуальная, групповая, обучение в сотрудничестве</w:t>
            </w:r>
          </w:p>
        </w:tc>
      </w:tr>
    </w:tbl>
    <w:p w:rsidR="006E5CA1" w:rsidRPr="006E5CA1" w:rsidRDefault="006E5CA1" w:rsidP="006E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CA1" w:rsidRPr="006E5CA1" w:rsidRDefault="006E5CA1" w:rsidP="006E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Pr="006E5C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Используемые УМК</w:t>
      </w:r>
    </w:p>
    <w:p w:rsidR="006E5CA1" w:rsidRPr="006E5CA1" w:rsidRDefault="006E5CA1" w:rsidP="006E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1"/>
        <w:gridCol w:w="3440"/>
        <w:gridCol w:w="6249"/>
      </w:tblGrid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И.И. Зубарева, А.Г. Мордкович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Ю.Н. Макарычев, Н.Г.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К.И.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С.Б. Суворов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Ю.Н. Макарычев, Н.Г.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К.И.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С.Б. Суворов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Ю.Н. Макарычев, Н.Г.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К.И.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С.Б. Суворов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Л.С.Атанасян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В.Ф. Бутузов, С.Б. Кадомцев и др.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Л.С.Атанасян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В.Ф. Бутузов, С.Б. Кадомцев и др.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Геометрия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Л.С.Атанасян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В.Ф. Бутузов, С.Б. Кадомцев и др.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Дронов, Л.Е. Савельева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Дронов, Л.Е. Савельева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И.В.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Душина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Коринская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В.А.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Щенев</w:t>
            </w:r>
            <w:proofErr w:type="spellEnd"/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Дронов, Л.Е. Савельева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 Алексеев, В.В. Николина</w:t>
            </w:r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А.В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Пёрышкин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Е.М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Гутник</w:t>
            </w:r>
            <w:proofErr w:type="spellEnd"/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Л.Л.Босова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А.Ю.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Л.Л.Босова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А.Ю.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</w:p>
        </w:tc>
      </w:tr>
      <w:tr w:rsidR="006E5CA1" w:rsidRPr="006E5CA1" w:rsidTr="00ED3EEA">
        <w:tc>
          <w:tcPr>
            <w:tcW w:w="5116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63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Л.Л.Босова</w:t>
            </w:r>
            <w:proofErr w:type="spell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А.Ю. 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Босова</w:t>
            </w:r>
            <w:proofErr w:type="spellEnd"/>
          </w:p>
        </w:tc>
      </w:tr>
    </w:tbl>
    <w:p w:rsidR="006E5CA1" w:rsidRPr="006E5CA1" w:rsidRDefault="006E5CA1" w:rsidP="006E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CA1" w:rsidRPr="006E5CA1" w:rsidRDefault="006E5CA1" w:rsidP="006E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E5CA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3.Участие в диагностических исследованиях:</w:t>
      </w: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3.1. Результаты ВПР по предмету: </w:t>
      </w: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4"/>
        <w:gridCol w:w="2215"/>
        <w:gridCol w:w="1903"/>
        <w:gridCol w:w="2629"/>
        <w:gridCol w:w="826"/>
        <w:gridCol w:w="830"/>
        <w:gridCol w:w="830"/>
        <w:gridCol w:w="830"/>
        <w:gridCol w:w="1648"/>
        <w:gridCol w:w="1155"/>
      </w:tblGrid>
      <w:tr w:rsidR="006E5CA1" w:rsidRPr="006E5CA1" w:rsidTr="004D7D55">
        <w:trPr>
          <w:trHeight w:val="982"/>
        </w:trPr>
        <w:tc>
          <w:tcPr>
            <w:tcW w:w="582" w:type="pct"/>
            <w:shd w:val="clear" w:color="auto" w:fill="auto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61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65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учащихся всего</w:t>
            </w:r>
          </w:p>
        </w:tc>
        <w:tc>
          <w:tcPr>
            <w:tcW w:w="903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 работу</w:t>
            </w:r>
          </w:p>
        </w:tc>
        <w:tc>
          <w:tcPr>
            <w:tcW w:w="28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Успеваемость (%)</w:t>
            </w:r>
          </w:p>
        </w:tc>
        <w:tc>
          <w:tcPr>
            <w:tcW w:w="397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(%)</w:t>
            </w:r>
          </w:p>
        </w:tc>
      </w:tr>
      <w:tr w:rsidR="00AE1441" w:rsidRPr="006E5CA1" w:rsidTr="00AE1441">
        <w:trPr>
          <w:trHeight w:val="399"/>
        </w:trPr>
        <w:tc>
          <w:tcPr>
            <w:tcW w:w="582" w:type="pct"/>
          </w:tcPr>
          <w:p w:rsidR="00AE1441" w:rsidRPr="00106390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61" w:type="pct"/>
          </w:tcPr>
          <w:p w:rsidR="00AE1441" w:rsidRPr="00106390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15.03.23</w:t>
            </w:r>
          </w:p>
        </w:tc>
        <w:tc>
          <w:tcPr>
            <w:tcW w:w="654" w:type="pct"/>
          </w:tcPr>
          <w:p w:rsidR="00AE1441" w:rsidRPr="00106390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3" w:type="pct"/>
          </w:tcPr>
          <w:p w:rsidR="00AE1441" w:rsidRPr="00106390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4" w:type="pct"/>
          </w:tcPr>
          <w:p w:rsidR="00AE1441" w:rsidRPr="00106390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</w:tcPr>
          <w:p w:rsidR="00AE1441" w:rsidRPr="00106390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5" w:type="pct"/>
          </w:tcPr>
          <w:p w:rsidR="00AE1441" w:rsidRPr="00106390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</w:tcPr>
          <w:p w:rsidR="00AE1441" w:rsidRPr="00106390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pct"/>
          </w:tcPr>
          <w:p w:rsidR="00AE1441" w:rsidRPr="00106390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7" w:type="pct"/>
          </w:tcPr>
          <w:p w:rsidR="00AE1441" w:rsidRPr="00106390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</w:p>
        </w:tc>
      </w:tr>
      <w:tr w:rsidR="00AE1441" w:rsidRPr="006E5CA1" w:rsidTr="004D7D55">
        <w:trPr>
          <w:trHeight w:val="338"/>
        </w:trPr>
        <w:tc>
          <w:tcPr>
            <w:tcW w:w="582" w:type="pct"/>
          </w:tcPr>
          <w:p w:rsidR="00AE1441" w:rsidRPr="00C6750C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1" w:type="pct"/>
          </w:tcPr>
          <w:p w:rsidR="00AE1441" w:rsidRPr="00C6750C" w:rsidRDefault="00A62C99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</w:t>
            </w:r>
            <w:r w:rsidR="00AE144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654" w:type="pct"/>
          </w:tcPr>
          <w:p w:rsidR="00AE1441" w:rsidRPr="00C6750C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03" w:type="pct"/>
          </w:tcPr>
          <w:p w:rsidR="00AE1441" w:rsidRPr="00C6750C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" w:type="pct"/>
          </w:tcPr>
          <w:p w:rsidR="00AE1441" w:rsidRPr="00C6750C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</w:tcPr>
          <w:p w:rsidR="00AE1441" w:rsidRPr="00C6750C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5" w:type="pct"/>
          </w:tcPr>
          <w:p w:rsidR="00AE1441" w:rsidRPr="00C6750C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" w:type="pct"/>
          </w:tcPr>
          <w:p w:rsidR="00AE1441" w:rsidRPr="00C6750C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6" w:type="pct"/>
          </w:tcPr>
          <w:p w:rsidR="00AE1441" w:rsidRPr="00C6750C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97" w:type="pct"/>
          </w:tcPr>
          <w:p w:rsidR="00AE1441" w:rsidRPr="00C6750C" w:rsidRDefault="00AE1441" w:rsidP="00AE1441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</w:tr>
      <w:tr w:rsidR="00AE1441" w:rsidRPr="006E5CA1" w:rsidTr="00AE1441">
        <w:trPr>
          <w:trHeight w:val="338"/>
        </w:trPr>
        <w:tc>
          <w:tcPr>
            <w:tcW w:w="582" w:type="pct"/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7 </w:t>
            </w:r>
          </w:p>
        </w:tc>
        <w:tc>
          <w:tcPr>
            <w:tcW w:w="761" w:type="pct"/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12.04.23</w:t>
            </w:r>
          </w:p>
        </w:tc>
        <w:tc>
          <w:tcPr>
            <w:tcW w:w="654" w:type="pct"/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03" w:type="pct"/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43</w:t>
            </w:r>
          </w:p>
        </w:tc>
      </w:tr>
      <w:tr w:rsidR="00AE1441" w:rsidRPr="006E5CA1" w:rsidTr="004D7D55">
        <w:trPr>
          <w:trHeight w:val="338"/>
        </w:trPr>
        <w:tc>
          <w:tcPr>
            <w:tcW w:w="582" w:type="pct"/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61" w:type="pct"/>
          </w:tcPr>
          <w:p w:rsidR="00AE1441" w:rsidRPr="006E5CA1" w:rsidRDefault="00A62C99" w:rsidP="00AE14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6.04.</w:t>
            </w:r>
            <w:r w:rsidR="00AE144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654" w:type="pct"/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903" w:type="pct"/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441" w:rsidRPr="006E5CA1" w:rsidRDefault="00AE1441" w:rsidP="00AE144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18,2</w:t>
            </w:r>
          </w:p>
        </w:tc>
      </w:tr>
    </w:tbl>
    <w:p w:rsidR="00553F1C" w:rsidRDefault="00553F1C" w:rsidP="006E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A1" w:rsidRPr="006E5CA1" w:rsidRDefault="00553F1C" w:rsidP="00AE14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 w:rsidR="00C30AD1" w:rsidRPr="00C30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пр</w:t>
      </w:r>
      <w:r w:rsidR="00AE144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оверочной работы по математике 5</w:t>
      </w:r>
      <w:r w:rsidR="00C30AD1" w:rsidRPr="00C30AD1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(Малова И. В.)</w:t>
      </w:r>
      <w:r w:rsidR="00C30AD1" w:rsidRPr="00C30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показал, что у</w:t>
      </w:r>
      <w:r w:rsidR="00AE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чащиеся на хорошем </w:t>
      </w:r>
      <w:r w:rsidR="00C30AD1" w:rsidRPr="00C30AD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справились с задан</w:t>
      </w:r>
      <w:r w:rsidR="00AE1441">
        <w:rPr>
          <w:rFonts w:ascii="Times New Roman" w:eastAsia="Times New Roman" w:hAnsi="Times New Roman" w:cs="Times New Roman"/>
          <w:sz w:val="24"/>
          <w:szCs w:val="24"/>
          <w:lang w:eastAsia="ru-RU"/>
        </w:rPr>
        <w:t>иями</w:t>
      </w:r>
      <w:r w:rsidR="00C30AD1" w:rsidRPr="00C30A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E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 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(Краснова </w:t>
      </w:r>
      <w:r w:rsidR="00AE1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 М.) показывает </w:t>
      </w:r>
      <w:r w:rsidR="00FA4B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удовлетворительное усвоение материала, 2</w:t>
      </w:r>
      <w:r w:rsidR="00C9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(18,2%)</w:t>
      </w:r>
      <w:r w:rsidR="00FA4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не подтвердили четвертные оценки. </w:t>
      </w:r>
      <w:r w:rsidR="00C9451A">
        <w:rPr>
          <w:rFonts w:ascii="Times New Roman" w:eastAsia="Times New Roman" w:hAnsi="Times New Roman" w:cs="Times New Roman"/>
          <w:sz w:val="24"/>
          <w:szCs w:val="24"/>
          <w:lang w:eastAsia="ru-RU"/>
        </w:rPr>
        <w:t>В 8 классе 1(9,1%) обучающийся не подтвердил четвертную оценку (учитель Краснова Ю. М.).</w:t>
      </w:r>
    </w:p>
    <w:p w:rsidR="00C9451A" w:rsidRDefault="00C9451A" w:rsidP="00C9451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C9451A" w:rsidRDefault="00C9451A" w:rsidP="00C9451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C9451A" w:rsidRDefault="00C9451A" w:rsidP="00C9451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C9451A" w:rsidRDefault="00C9451A" w:rsidP="00C9451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C9451A" w:rsidRPr="00C9451A" w:rsidRDefault="00C9451A" w:rsidP="00C9451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9451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Физика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4"/>
        <w:gridCol w:w="2215"/>
        <w:gridCol w:w="1903"/>
        <w:gridCol w:w="2629"/>
        <w:gridCol w:w="826"/>
        <w:gridCol w:w="830"/>
        <w:gridCol w:w="830"/>
        <w:gridCol w:w="830"/>
        <w:gridCol w:w="1648"/>
        <w:gridCol w:w="1155"/>
      </w:tblGrid>
      <w:tr w:rsidR="00C9451A" w:rsidRPr="00C9451A" w:rsidTr="00115519">
        <w:trPr>
          <w:trHeight w:val="982"/>
        </w:trPr>
        <w:tc>
          <w:tcPr>
            <w:tcW w:w="582" w:type="pct"/>
            <w:shd w:val="clear" w:color="auto" w:fill="auto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61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654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учащихся всего</w:t>
            </w:r>
          </w:p>
        </w:tc>
        <w:tc>
          <w:tcPr>
            <w:tcW w:w="903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 работу</w:t>
            </w:r>
          </w:p>
        </w:tc>
        <w:tc>
          <w:tcPr>
            <w:tcW w:w="284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85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5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5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566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Успеваемость (%)</w:t>
            </w:r>
          </w:p>
        </w:tc>
        <w:tc>
          <w:tcPr>
            <w:tcW w:w="397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Качество (%)</w:t>
            </w:r>
          </w:p>
        </w:tc>
      </w:tr>
      <w:tr w:rsidR="00C9451A" w:rsidRPr="00C9451A" w:rsidTr="00115519">
        <w:trPr>
          <w:trHeight w:val="338"/>
        </w:trPr>
        <w:tc>
          <w:tcPr>
            <w:tcW w:w="582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7 </w:t>
            </w:r>
            <w:proofErr w:type="spellStart"/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</w:t>
            </w:r>
            <w:proofErr w:type="spellEnd"/>
          </w:p>
        </w:tc>
        <w:tc>
          <w:tcPr>
            <w:tcW w:w="761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22.03.23</w:t>
            </w:r>
          </w:p>
        </w:tc>
        <w:tc>
          <w:tcPr>
            <w:tcW w:w="654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903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84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85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85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85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566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97" w:type="pct"/>
          </w:tcPr>
          <w:p w:rsidR="00C9451A" w:rsidRPr="00C9451A" w:rsidRDefault="00C9451A" w:rsidP="00C9451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9451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71,4</w:t>
            </w:r>
          </w:p>
        </w:tc>
      </w:tr>
    </w:tbl>
    <w:p w:rsidR="001E72FA" w:rsidRDefault="001E72FA" w:rsidP="00AE144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159D" w:rsidRDefault="001E72FA" w:rsidP="00AE144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</w:t>
      </w:r>
      <w:r w:rsidRPr="00C30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всероссийской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оверочной работы по физике 7</w:t>
      </w:r>
      <w:r w:rsidRPr="00C30AD1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класса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(Малова И. В.)</w:t>
      </w:r>
      <w:r w:rsidRPr="00C30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показал, что 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чащиеся на хорошем </w:t>
      </w:r>
      <w:r w:rsidRPr="00C30AD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справились с задан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иями</w:t>
      </w:r>
      <w:r w:rsidRPr="00C30A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9451A" w:rsidRDefault="00C9451A" w:rsidP="00AE144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5CA1" w:rsidRPr="006E5CA1" w:rsidRDefault="006E5CA1" w:rsidP="00AE144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>3.2. Результаты диагностических тестирований учащихся 9-х классов</w:t>
      </w:r>
      <w:r w:rsidR="0011551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</w:t>
      </w: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>в форме ОГЭ)</w:t>
      </w:r>
      <w:r w:rsidRPr="006E5CA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Математика: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3"/>
        <w:gridCol w:w="1124"/>
        <w:gridCol w:w="1858"/>
        <w:gridCol w:w="1229"/>
        <w:gridCol w:w="1328"/>
        <w:gridCol w:w="1648"/>
        <w:gridCol w:w="1913"/>
        <w:gridCol w:w="1910"/>
        <w:gridCol w:w="1907"/>
      </w:tblGrid>
      <w:tr w:rsidR="006E5CA1" w:rsidRPr="006E5CA1" w:rsidTr="004D7D55">
        <w:trPr>
          <w:trHeight w:val="10"/>
        </w:trPr>
        <w:tc>
          <w:tcPr>
            <w:tcW w:w="56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выполнения</w:t>
            </w:r>
          </w:p>
        </w:tc>
        <w:tc>
          <w:tcPr>
            <w:tcW w:w="38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человек в классе</w:t>
            </w:r>
          </w:p>
        </w:tc>
        <w:tc>
          <w:tcPr>
            <w:tcW w:w="638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</w:t>
            </w:r>
          </w:p>
        </w:tc>
        <w:tc>
          <w:tcPr>
            <w:tcW w:w="422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Средний балл</w:t>
            </w:r>
          </w:p>
        </w:tc>
        <w:tc>
          <w:tcPr>
            <w:tcW w:w="456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566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(%)</w:t>
            </w:r>
          </w:p>
        </w:tc>
        <w:tc>
          <w:tcPr>
            <w:tcW w:w="657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656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(%)</w:t>
            </w:r>
          </w:p>
        </w:tc>
        <w:tc>
          <w:tcPr>
            <w:tcW w:w="655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</w:tr>
      <w:tr w:rsidR="004D7D55" w:rsidRPr="006E5CA1" w:rsidTr="004D7D55">
        <w:trPr>
          <w:trHeight w:val="3"/>
        </w:trPr>
        <w:tc>
          <w:tcPr>
            <w:tcW w:w="564" w:type="pct"/>
          </w:tcPr>
          <w:p w:rsidR="004D7D55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7.12.2022</w:t>
            </w:r>
          </w:p>
        </w:tc>
        <w:tc>
          <w:tcPr>
            <w:tcW w:w="386" w:type="pct"/>
          </w:tcPr>
          <w:p w:rsidR="004D7D55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" w:type="pct"/>
          </w:tcPr>
          <w:p w:rsidR="004D7D55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pct"/>
          </w:tcPr>
          <w:p w:rsidR="004D7D55" w:rsidRPr="00B80C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6" w:type="pct"/>
          </w:tcPr>
          <w:p w:rsidR="004D7D55" w:rsidRPr="00553F1C" w:rsidRDefault="004D7D55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pct"/>
          </w:tcPr>
          <w:p w:rsidR="004D7D55" w:rsidRPr="00B80C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66,7</w:t>
            </w:r>
          </w:p>
        </w:tc>
        <w:tc>
          <w:tcPr>
            <w:tcW w:w="657" w:type="pct"/>
          </w:tcPr>
          <w:p w:rsidR="004D7D55" w:rsidRPr="00C6750C" w:rsidRDefault="004D7D55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</w:tcPr>
          <w:p w:rsidR="004D7D55" w:rsidRPr="00B80C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55" w:type="pct"/>
          </w:tcPr>
          <w:p w:rsidR="004D7D55" w:rsidRPr="00B80C0C" w:rsidRDefault="004D7D55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4D7D55" w:rsidRPr="006E5CA1" w:rsidTr="004D7D55">
        <w:trPr>
          <w:trHeight w:val="3"/>
        </w:trPr>
        <w:tc>
          <w:tcPr>
            <w:tcW w:w="564" w:type="pct"/>
          </w:tcPr>
          <w:p w:rsidR="004D7D55" w:rsidRPr="00C675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</w:t>
            </w:r>
            <w:r w:rsidR="004D7D55">
              <w:rPr>
                <w:rFonts w:ascii="Times New Roman" w:hAnsi="Times New Roman" w:cs="Times New Roman"/>
                <w:sz w:val="24"/>
                <w:szCs w:val="24"/>
              </w:rPr>
              <w:t>2.2022</w:t>
            </w:r>
          </w:p>
        </w:tc>
        <w:tc>
          <w:tcPr>
            <w:tcW w:w="386" w:type="pct"/>
          </w:tcPr>
          <w:p w:rsidR="004D7D55" w:rsidRPr="00C675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" w:type="pct"/>
          </w:tcPr>
          <w:p w:rsidR="004D7D55" w:rsidRPr="00C675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" w:type="pct"/>
          </w:tcPr>
          <w:p w:rsidR="004D7D55" w:rsidRPr="00B80C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456" w:type="pct"/>
          </w:tcPr>
          <w:p w:rsidR="004D7D55" w:rsidRPr="00B80C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-1,7</w:t>
            </w:r>
          </w:p>
        </w:tc>
        <w:tc>
          <w:tcPr>
            <w:tcW w:w="566" w:type="pct"/>
          </w:tcPr>
          <w:p w:rsidR="004D7D55" w:rsidRPr="00B80C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57" w:type="pct"/>
          </w:tcPr>
          <w:p w:rsidR="004D7D55" w:rsidRPr="00C675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-66,7</w:t>
            </w:r>
          </w:p>
        </w:tc>
        <w:tc>
          <w:tcPr>
            <w:tcW w:w="656" w:type="pct"/>
          </w:tcPr>
          <w:p w:rsidR="004D7D55" w:rsidRPr="00B80C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55" w:type="pct"/>
          </w:tcPr>
          <w:p w:rsidR="004D7D55" w:rsidRPr="00C6750C" w:rsidRDefault="004D7D55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7D55" w:rsidRPr="006E5CA1" w:rsidTr="004D7D55">
        <w:trPr>
          <w:trHeight w:val="3"/>
        </w:trPr>
        <w:tc>
          <w:tcPr>
            <w:tcW w:w="564" w:type="pct"/>
          </w:tcPr>
          <w:p w:rsidR="004D7D55" w:rsidRPr="00B80C0C" w:rsidRDefault="00726AAE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7D55" w:rsidRPr="00B80C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7D5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D7D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</w:t>
            </w:r>
          </w:p>
        </w:tc>
        <w:tc>
          <w:tcPr>
            <w:tcW w:w="386" w:type="pct"/>
          </w:tcPr>
          <w:p w:rsidR="004D7D55" w:rsidRPr="00B80C0C" w:rsidRDefault="003E7073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" w:type="pct"/>
          </w:tcPr>
          <w:p w:rsidR="004D7D55" w:rsidRPr="00B80C0C" w:rsidRDefault="003E7073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2" w:type="pct"/>
          </w:tcPr>
          <w:p w:rsidR="004D7D55" w:rsidRPr="00B80C0C" w:rsidRDefault="004D7D55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80C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6" w:type="pct"/>
          </w:tcPr>
          <w:p w:rsidR="004D7D55" w:rsidRPr="00B80C0C" w:rsidRDefault="003E7073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+9,1</w:t>
            </w:r>
          </w:p>
        </w:tc>
        <w:tc>
          <w:tcPr>
            <w:tcW w:w="566" w:type="pct"/>
          </w:tcPr>
          <w:p w:rsidR="004D7D55" w:rsidRPr="00B80C0C" w:rsidRDefault="004D7D55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80C0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57" w:type="pct"/>
          </w:tcPr>
          <w:p w:rsidR="004D7D55" w:rsidRPr="00B80C0C" w:rsidRDefault="003E7073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+33,3</w:t>
            </w:r>
          </w:p>
        </w:tc>
        <w:tc>
          <w:tcPr>
            <w:tcW w:w="656" w:type="pct"/>
          </w:tcPr>
          <w:p w:rsidR="004D7D55" w:rsidRPr="00B80C0C" w:rsidRDefault="003E7073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655" w:type="pct"/>
          </w:tcPr>
          <w:p w:rsidR="004D7D55" w:rsidRPr="00B80C0C" w:rsidRDefault="003E7073" w:rsidP="004D7D55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+66,7</w:t>
            </w:r>
          </w:p>
        </w:tc>
      </w:tr>
      <w:tr w:rsidR="001E72FA" w:rsidRPr="006E5CA1" w:rsidTr="004D7D55">
        <w:trPr>
          <w:trHeight w:val="3"/>
        </w:trPr>
        <w:tc>
          <w:tcPr>
            <w:tcW w:w="564" w:type="pct"/>
          </w:tcPr>
          <w:p w:rsidR="001E72FA" w:rsidRPr="001E72FA" w:rsidRDefault="001E72FA" w:rsidP="004D7D5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FA">
              <w:rPr>
                <w:rFonts w:ascii="Times New Roman" w:hAnsi="Times New Roman" w:cs="Times New Roman"/>
                <w:b/>
                <w:sz w:val="24"/>
                <w:szCs w:val="24"/>
              </w:rPr>
              <w:t>09.06.2023</w:t>
            </w:r>
          </w:p>
        </w:tc>
        <w:tc>
          <w:tcPr>
            <w:tcW w:w="386" w:type="pct"/>
          </w:tcPr>
          <w:p w:rsidR="001E72FA" w:rsidRPr="001E72FA" w:rsidRDefault="001E72FA" w:rsidP="004D7D5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F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8" w:type="pct"/>
          </w:tcPr>
          <w:p w:rsidR="001E72FA" w:rsidRPr="001E72FA" w:rsidRDefault="001E72FA" w:rsidP="004D7D5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F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2" w:type="pct"/>
          </w:tcPr>
          <w:p w:rsidR="001E72FA" w:rsidRPr="001E72FA" w:rsidRDefault="001E72FA" w:rsidP="004D7D5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F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pct"/>
          </w:tcPr>
          <w:p w:rsidR="001E72FA" w:rsidRPr="001E72FA" w:rsidRDefault="001E72FA" w:rsidP="004D7D5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FA">
              <w:rPr>
                <w:rFonts w:ascii="Times New Roman" w:hAnsi="Times New Roman" w:cs="Times New Roman"/>
                <w:b/>
                <w:sz w:val="24"/>
                <w:szCs w:val="24"/>
              </w:rPr>
              <w:t>-0,4</w:t>
            </w:r>
          </w:p>
        </w:tc>
        <w:tc>
          <w:tcPr>
            <w:tcW w:w="566" w:type="pct"/>
          </w:tcPr>
          <w:p w:rsidR="001E72FA" w:rsidRPr="001E72FA" w:rsidRDefault="001E72FA" w:rsidP="004D7D5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FA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7" w:type="pct"/>
          </w:tcPr>
          <w:p w:rsidR="001E72FA" w:rsidRPr="001E72FA" w:rsidRDefault="001E72FA" w:rsidP="004D7D5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F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656" w:type="pct"/>
          </w:tcPr>
          <w:p w:rsidR="001E72FA" w:rsidRPr="001E72FA" w:rsidRDefault="001E72FA" w:rsidP="004D7D5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FA"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655" w:type="pct"/>
          </w:tcPr>
          <w:p w:rsidR="001E72FA" w:rsidRPr="001E72FA" w:rsidRDefault="001E72FA" w:rsidP="004D7D55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72F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42DD4" w:rsidRPr="00642DD4" w:rsidRDefault="00642DD4" w:rsidP="00642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пр</w:t>
      </w:r>
      <w:r w:rsidR="003E7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обного ОГЭ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математике 9- ом классе </w:t>
      </w:r>
      <w:r w:rsidR="003E7073">
        <w:rPr>
          <w:rFonts w:ascii="Times New Roman" w:eastAsia="Times New Roman" w:hAnsi="Times New Roman" w:cs="Times New Roman"/>
          <w:sz w:val="24"/>
          <w:szCs w:val="24"/>
          <w:lang w:eastAsia="ru-RU"/>
        </w:rPr>
        <w:t>7.12.2022, 23.1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2.2022 </w:t>
      </w:r>
      <w:r w:rsidRPr="00642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42DD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учащиеся на неудовлетворительном уровне спр</w:t>
      </w:r>
      <w:r w:rsidR="001E7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авились с заданиями, так как </w:t>
      </w:r>
      <w:r w:rsidR="003E7073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обучающихся (33,3</w:t>
      </w:r>
      <w:r w:rsidRPr="0064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%)</w:t>
      </w:r>
      <w:r w:rsidR="003E7073">
        <w:rPr>
          <w:rFonts w:ascii="Times New Roman" w:eastAsia="Times New Roman" w:hAnsi="Times New Roman" w:cs="Times New Roman"/>
          <w:sz w:val="24"/>
          <w:szCs w:val="24"/>
          <w:lang w:eastAsia="ru-RU"/>
        </w:rPr>
        <w:t>, 3 обучающиеся (100%) соответственно,</w:t>
      </w:r>
      <w:r w:rsidRPr="0064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преодолели минимального порога. </w:t>
      </w:r>
      <w:r w:rsidR="00D5159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и групповая работа</w:t>
      </w:r>
      <w:r w:rsidR="00D5159D" w:rsidRPr="00D5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подготовке к ОГЭ</w:t>
      </w:r>
      <w:r w:rsidR="003E70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дала свои результаты и 19.04.2023</w:t>
      </w:r>
      <w:r w:rsidR="00D51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успеваемость во</w:t>
      </w:r>
      <w:r w:rsidR="003E7073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зросла до 100%, качество – до 66,7</w:t>
      </w:r>
      <w:r w:rsidR="00D5159D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  <w:r w:rsidR="001E7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1E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основном ОГЭ обучающиеся на 1 балл понизили свои </w:t>
      </w:r>
      <w:r w:rsidR="001155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годовые </w:t>
      </w:r>
      <w:r w:rsidR="00401ED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оценки.</w:t>
      </w:r>
    </w:p>
    <w:p w:rsidR="001E72FA" w:rsidRPr="001E72FA" w:rsidRDefault="001E72FA" w:rsidP="001E72FA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1E72FA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Информатика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3"/>
        <w:gridCol w:w="1124"/>
        <w:gridCol w:w="1858"/>
        <w:gridCol w:w="1229"/>
        <w:gridCol w:w="1328"/>
        <w:gridCol w:w="1648"/>
        <w:gridCol w:w="1913"/>
        <w:gridCol w:w="1910"/>
        <w:gridCol w:w="1907"/>
      </w:tblGrid>
      <w:tr w:rsidR="001E72FA" w:rsidRPr="001E72FA" w:rsidTr="00115519">
        <w:trPr>
          <w:trHeight w:val="10"/>
        </w:trPr>
        <w:tc>
          <w:tcPr>
            <w:tcW w:w="564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выполнения</w:t>
            </w:r>
          </w:p>
        </w:tc>
        <w:tc>
          <w:tcPr>
            <w:tcW w:w="386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человек в классе</w:t>
            </w:r>
          </w:p>
        </w:tc>
        <w:tc>
          <w:tcPr>
            <w:tcW w:w="638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</w:t>
            </w:r>
          </w:p>
        </w:tc>
        <w:tc>
          <w:tcPr>
            <w:tcW w:w="422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Средний балл</w:t>
            </w:r>
          </w:p>
        </w:tc>
        <w:tc>
          <w:tcPr>
            <w:tcW w:w="456" w:type="pct"/>
          </w:tcPr>
          <w:p w:rsidR="001E72FA" w:rsidRPr="001E72FA" w:rsidRDefault="001E72FA" w:rsidP="001E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566" w:type="pct"/>
          </w:tcPr>
          <w:p w:rsidR="001E72FA" w:rsidRPr="001E72FA" w:rsidRDefault="001E72FA" w:rsidP="001E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(%)</w:t>
            </w:r>
          </w:p>
        </w:tc>
        <w:tc>
          <w:tcPr>
            <w:tcW w:w="657" w:type="pct"/>
          </w:tcPr>
          <w:p w:rsidR="001E72FA" w:rsidRPr="001E72FA" w:rsidRDefault="001E72FA" w:rsidP="001E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656" w:type="pct"/>
          </w:tcPr>
          <w:p w:rsidR="001E72FA" w:rsidRPr="001E72FA" w:rsidRDefault="001E72FA" w:rsidP="001E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(%)</w:t>
            </w:r>
          </w:p>
        </w:tc>
        <w:tc>
          <w:tcPr>
            <w:tcW w:w="655" w:type="pct"/>
          </w:tcPr>
          <w:p w:rsidR="001E72FA" w:rsidRPr="001E72FA" w:rsidRDefault="001E72FA" w:rsidP="001E7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</w:tr>
      <w:tr w:rsidR="001E72FA" w:rsidRPr="001E72FA" w:rsidTr="00115519">
        <w:trPr>
          <w:trHeight w:val="3"/>
        </w:trPr>
        <w:tc>
          <w:tcPr>
            <w:tcW w:w="564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14.06.23</w:t>
            </w:r>
          </w:p>
        </w:tc>
        <w:tc>
          <w:tcPr>
            <w:tcW w:w="386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38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22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6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6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657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655" w:type="pct"/>
          </w:tcPr>
          <w:p w:rsidR="001E72FA" w:rsidRPr="001E72FA" w:rsidRDefault="001E72FA" w:rsidP="001E72F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</w:tr>
    </w:tbl>
    <w:p w:rsidR="00D30EF1" w:rsidRPr="001E72FA" w:rsidRDefault="001E72FA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Обучающиеся </w:t>
      </w:r>
      <w:r w:rsidR="00115519">
        <w:rPr>
          <w:rFonts w:ascii="Times New Roman" w:eastAsia="Calibri" w:hAnsi="Times New Roman" w:cs="Times New Roman"/>
          <w:sz w:val="24"/>
          <w:szCs w:val="24"/>
          <w:lang w:eastAsia="ar-SA"/>
        </w:rPr>
        <w:t>подтвердили годовы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е оценки.</w:t>
      </w:r>
    </w:p>
    <w:p w:rsidR="001865AD" w:rsidRDefault="001865AD" w:rsidP="001865A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865AD" w:rsidRDefault="001865AD" w:rsidP="001865A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865AD" w:rsidRDefault="001865AD" w:rsidP="001865A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865AD" w:rsidRPr="001E72FA" w:rsidRDefault="001865AD" w:rsidP="001865AD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География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43"/>
        <w:gridCol w:w="1124"/>
        <w:gridCol w:w="1858"/>
        <w:gridCol w:w="1229"/>
        <w:gridCol w:w="1328"/>
        <w:gridCol w:w="1648"/>
        <w:gridCol w:w="1913"/>
        <w:gridCol w:w="1910"/>
        <w:gridCol w:w="1907"/>
      </w:tblGrid>
      <w:tr w:rsidR="001865AD" w:rsidRPr="001E72FA" w:rsidTr="002A1542">
        <w:trPr>
          <w:trHeight w:val="10"/>
        </w:trPr>
        <w:tc>
          <w:tcPr>
            <w:tcW w:w="564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выполнения</w:t>
            </w:r>
          </w:p>
        </w:tc>
        <w:tc>
          <w:tcPr>
            <w:tcW w:w="386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человек в классе</w:t>
            </w:r>
          </w:p>
        </w:tc>
        <w:tc>
          <w:tcPr>
            <w:tcW w:w="638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</w:t>
            </w:r>
          </w:p>
        </w:tc>
        <w:tc>
          <w:tcPr>
            <w:tcW w:w="422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Средний балл</w:t>
            </w:r>
          </w:p>
        </w:tc>
        <w:tc>
          <w:tcPr>
            <w:tcW w:w="456" w:type="pct"/>
          </w:tcPr>
          <w:p w:rsidR="001865AD" w:rsidRPr="001E72FA" w:rsidRDefault="001865AD" w:rsidP="002A1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566" w:type="pct"/>
          </w:tcPr>
          <w:p w:rsidR="001865AD" w:rsidRPr="001E72FA" w:rsidRDefault="001865AD" w:rsidP="002A1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(%)</w:t>
            </w:r>
          </w:p>
        </w:tc>
        <w:tc>
          <w:tcPr>
            <w:tcW w:w="657" w:type="pct"/>
          </w:tcPr>
          <w:p w:rsidR="001865AD" w:rsidRPr="001E72FA" w:rsidRDefault="001865AD" w:rsidP="002A1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  <w:tc>
          <w:tcPr>
            <w:tcW w:w="656" w:type="pct"/>
          </w:tcPr>
          <w:p w:rsidR="001865AD" w:rsidRPr="001E72FA" w:rsidRDefault="001865AD" w:rsidP="002A1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(%)</w:t>
            </w:r>
          </w:p>
        </w:tc>
        <w:tc>
          <w:tcPr>
            <w:tcW w:w="655" w:type="pct"/>
          </w:tcPr>
          <w:p w:rsidR="001865AD" w:rsidRPr="001E72FA" w:rsidRDefault="001865AD" w:rsidP="002A15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7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</w:t>
            </w:r>
          </w:p>
        </w:tc>
      </w:tr>
      <w:tr w:rsidR="001865AD" w:rsidRPr="001E72FA" w:rsidTr="002A1542">
        <w:trPr>
          <w:trHeight w:val="3"/>
        </w:trPr>
        <w:tc>
          <w:tcPr>
            <w:tcW w:w="564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30.05</w:t>
            </w:r>
            <w:r w:rsidRPr="001E72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.23</w:t>
            </w:r>
          </w:p>
        </w:tc>
        <w:tc>
          <w:tcPr>
            <w:tcW w:w="386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38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422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456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6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1E72F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657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66,7</w:t>
            </w:r>
          </w:p>
        </w:tc>
        <w:tc>
          <w:tcPr>
            <w:tcW w:w="655" w:type="pct"/>
          </w:tcPr>
          <w:p w:rsidR="001865AD" w:rsidRPr="001E72FA" w:rsidRDefault="001865AD" w:rsidP="002A154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</w:pPr>
          </w:p>
        </w:tc>
      </w:tr>
    </w:tbl>
    <w:p w:rsidR="001E72FA" w:rsidRPr="001865AD" w:rsidRDefault="001865AD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1 обучающийся подтвердил годовую оценку, 1- повысил на 1 балл годовую оценку, 1 – понизил на 1 балл годовую оценку.</w:t>
      </w:r>
    </w:p>
    <w:p w:rsidR="001865AD" w:rsidRDefault="001865AD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6E5CA1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4.Промежуточная аттестация</w:t>
      </w: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6E5CA1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География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6"/>
        <w:gridCol w:w="2112"/>
        <w:gridCol w:w="2336"/>
        <w:gridCol w:w="1823"/>
        <w:gridCol w:w="2490"/>
        <w:gridCol w:w="655"/>
        <w:gridCol w:w="655"/>
        <w:gridCol w:w="486"/>
        <w:gridCol w:w="545"/>
        <w:gridCol w:w="1034"/>
        <w:gridCol w:w="1118"/>
      </w:tblGrid>
      <w:tr w:rsidR="006E5CA1" w:rsidRPr="006E5CA1" w:rsidTr="00ED3EEA">
        <w:trPr>
          <w:trHeight w:val="982"/>
        </w:trPr>
        <w:tc>
          <w:tcPr>
            <w:tcW w:w="448" w:type="pct"/>
            <w:shd w:val="clear" w:color="auto" w:fill="auto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802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62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учащихся всего</w:t>
            </w:r>
          </w:p>
        </w:tc>
        <w:tc>
          <w:tcPr>
            <w:tcW w:w="85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 работу</w:t>
            </w:r>
          </w:p>
        </w:tc>
        <w:tc>
          <w:tcPr>
            <w:tcW w:w="2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Усп-ть</w:t>
            </w:r>
            <w:proofErr w:type="spellEnd"/>
          </w:p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38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</w:t>
            </w:r>
            <w:proofErr w:type="spellEnd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-во</w:t>
            </w:r>
          </w:p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</w:tr>
      <w:tr w:rsidR="00B618D9" w:rsidRPr="006E5CA1" w:rsidTr="00ED3EEA">
        <w:trPr>
          <w:trHeight w:val="338"/>
        </w:trPr>
        <w:tc>
          <w:tcPr>
            <w:tcW w:w="448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17.05.2023</w:t>
            </w:r>
          </w:p>
        </w:tc>
        <w:tc>
          <w:tcPr>
            <w:tcW w:w="802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26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618D9" w:rsidRPr="006E5CA1" w:rsidTr="00ED3EEA">
        <w:trPr>
          <w:trHeight w:val="338"/>
        </w:trPr>
        <w:tc>
          <w:tcPr>
            <w:tcW w:w="448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22.05.2023</w:t>
            </w:r>
          </w:p>
        </w:tc>
        <w:tc>
          <w:tcPr>
            <w:tcW w:w="802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26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</w:tcPr>
          <w:p w:rsidR="00B618D9" w:rsidRPr="00333D8D" w:rsidRDefault="00B618D9" w:rsidP="00B61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B618D9" w:rsidRPr="006E5CA1" w:rsidTr="00ED3EEA">
        <w:trPr>
          <w:trHeight w:val="338"/>
        </w:trPr>
        <w:tc>
          <w:tcPr>
            <w:tcW w:w="448" w:type="pct"/>
          </w:tcPr>
          <w:p w:rsidR="00B618D9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626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</w:tcPr>
          <w:p w:rsidR="00B618D9" w:rsidRPr="00333D8D" w:rsidRDefault="00B618D9" w:rsidP="00B61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B618D9" w:rsidRPr="006E5CA1" w:rsidTr="00ED3EEA">
        <w:trPr>
          <w:trHeight w:val="338"/>
        </w:trPr>
        <w:tc>
          <w:tcPr>
            <w:tcW w:w="448" w:type="pct"/>
          </w:tcPr>
          <w:p w:rsidR="00B618D9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626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</w:tcPr>
          <w:p w:rsidR="00B618D9" w:rsidRPr="00333D8D" w:rsidRDefault="00B618D9" w:rsidP="00B61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</w:tr>
      <w:tr w:rsidR="00B618D9" w:rsidRPr="006E5CA1" w:rsidTr="00ED3EEA">
        <w:trPr>
          <w:trHeight w:val="338"/>
        </w:trPr>
        <w:tc>
          <w:tcPr>
            <w:tcW w:w="448" w:type="pct"/>
          </w:tcPr>
          <w:p w:rsidR="00B618D9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802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26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</w:tcPr>
          <w:p w:rsidR="00B618D9" w:rsidRPr="00333D8D" w:rsidRDefault="00B618D9" w:rsidP="00B618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:rsidR="00B618D9" w:rsidRPr="00C6750C" w:rsidRDefault="00B618D9" w:rsidP="00B618D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A39" w:rsidRPr="006E5CA1" w:rsidRDefault="00184A39" w:rsidP="00184A39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Основы финансовой грамотности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6"/>
        <w:gridCol w:w="2112"/>
        <w:gridCol w:w="2336"/>
        <w:gridCol w:w="1823"/>
        <w:gridCol w:w="2490"/>
        <w:gridCol w:w="655"/>
        <w:gridCol w:w="655"/>
        <w:gridCol w:w="486"/>
        <w:gridCol w:w="545"/>
        <w:gridCol w:w="1034"/>
        <w:gridCol w:w="1118"/>
      </w:tblGrid>
      <w:tr w:rsidR="00184A39" w:rsidRPr="006E5CA1" w:rsidTr="00115519">
        <w:trPr>
          <w:trHeight w:val="982"/>
        </w:trPr>
        <w:tc>
          <w:tcPr>
            <w:tcW w:w="448" w:type="pct"/>
            <w:shd w:val="clear" w:color="auto" w:fill="auto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25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802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626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учащихся всего</w:t>
            </w:r>
          </w:p>
        </w:tc>
        <w:tc>
          <w:tcPr>
            <w:tcW w:w="855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 работу</w:t>
            </w:r>
          </w:p>
        </w:tc>
        <w:tc>
          <w:tcPr>
            <w:tcW w:w="225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5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7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7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5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Усп-ть</w:t>
            </w:r>
            <w:proofErr w:type="spellEnd"/>
          </w:p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384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</w:t>
            </w:r>
            <w:proofErr w:type="spellEnd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-во</w:t>
            </w:r>
          </w:p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</w:tr>
      <w:tr w:rsidR="00184A39" w:rsidRPr="006E5CA1" w:rsidTr="00115519">
        <w:trPr>
          <w:trHeight w:val="338"/>
        </w:trPr>
        <w:tc>
          <w:tcPr>
            <w:tcW w:w="448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25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13.05.2023</w:t>
            </w:r>
          </w:p>
        </w:tc>
        <w:tc>
          <w:tcPr>
            <w:tcW w:w="802" w:type="pct"/>
          </w:tcPr>
          <w:p w:rsidR="00184A39" w:rsidRPr="00106390" w:rsidRDefault="00184A39" w:rsidP="0011551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626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55" w:type="pct"/>
          </w:tcPr>
          <w:p w:rsidR="00184A39" w:rsidRPr="006E5CA1" w:rsidRDefault="00184A39" w:rsidP="0011551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39" w:rsidRPr="00B71B51" w:rsidRDefault="00184A39" w:rsidP="0011551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39" w:rsidRPr="00B71B51" w:rsidRDefault="00184A39" w:rsidP="0011551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39" w:rsidRPr="00B71B51" w:rsidRDefault="00184A39" w:rsidP="0011551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39" w:rsidRPr="00B71B51" w:rsidRDefault="00184A39" w:rsidP="00115519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84A39" w:rsidRPr="00B71B51" w:rsidRDefault="00184A39" w:rsidP="0011551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84A39" w:rsidRPr="00B71B51" w:rsidRDefault="00184A39" w:rsidP="00115519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184A39" w:rsidRDefault="00184A39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865AD" w:rsidRDefault="001865AD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865AD" w:rsidRDefault="001865AD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865AD" w:rsidRDefault="001865AD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Математика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6"/>
        <w:gridCol w:w="2112"/>
        <w:gridCol w:w="2336"/>
        <w:gridCol w:w="1823"/>
        <w:gridCol w:w="2490"/>
        <w:gridCol w:w="655"/>
        <w:gridCol w:w="655"/>
        <w:gridCol w:w="486"/>
        <w:gridCol w:w="545"/>
        <w:gridCol w:w="1034"/>
        <w:gridCol w:w="1118"/>
      </w:tblGrid>
      <w:tr w:rsidR="006E5CA1" w:rsidRPr="006E5CA1" w:rsidTr="00ED3EEA">
        <w:trPr>
          <w:trHeight w:val="982"/>
        </w:trPr>
        <w:tc>
          <w:tcPr>
            <w:tcW w:w="448" w:type="pct"/>
            <w:shd w:val="clear" w:color="auto" w:fill="auto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802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62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учащихся всего</w:t>
            </w:r>
          </w:p>
        </w:tc>
        <w:tc>
          <w:tcPr>
            <w:tcW w:w="85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 работу</w:t>
            </w:r>
          </w:p>
        </w:tc>
        <w:tc>
          <w:tcPr>
            <w:tcW w:w="2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Усп-ть</w:t>
            </w:r>
            <w:proofErr w:type="spellEnd"/>
          </w:p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38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</w:t>
            </w:r>
            <w:proofErr w:type="spellEnd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-во</w:t>
            </w:r>
          </w:p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</w:tr>
      <w:tr w:rsidR="00401ED6" w:rsidRPr="006E5CA1" w:rsidTr="00F91D06">
        <w:trPr>
          <w:trHeight w:val="338"/>
        </w:trPr>
        <w:tc>
          <w:tcPr>
            <w:tcW w:w="448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25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22.05</w:t>
            </w:r>
            <w:r w:rsidR="00F6323D">
              <w:rPr>
                <w:rFonts w:ascii="Times New Roman" w:hAnsi="Times New Roman"/>
                <w:sz w:val="24"/>
                <w:szCs w:val="24"/>
                <w:lang w:eastAsia="ar-SA"/>
              </w:rPr>
              <w:t>.2023</w:t>
            </w:r>
          </w:p>
        </w:tc>
        <w:tc>
          <w:tcPr>
            <w:tcW w:w="802" w:type="pct"/>
          </w:tcPr>
          <w:p w:rsidR="00401ED6" w:rsidRPr="00106390" w:rsidRDefault="00401ED6" w:rsidP="00401ED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26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55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D6" w:rsidRPr="00B71B51" w:rsidRDefault="00401ED6" w:rsidP="00401ED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D6" w:rsidRPr="00B71B51" w:rsidRDefault="00401ED6" w:rsidP="00401ED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D6" w:rsidRPr="00B71B51" w:rsidRDefault="00401ED6" w:rsidP="00401ED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D6" w:rsidRPr="00B71B51" w:rsidRDefault="00401ED6" w:rsidP="00401ED6">
            <w:pPr>
              <w:spacing w:after="0" w:line="24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1ED6" w:rsidRPr="00B71B51" w:rsidRDefault="00401ED6" w:rsidP="00401ED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01ED6" w:rsidRPr="00B71B51" w:rsidRDefault="00401ED6" w:rsidP="00401ED6">
            <w:pPr>
              <w:spacing w:after="0" w:line="24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</w:p>
        </w:tc>
      </w:tr>
      <w:tr w:rsidR="00401ED6" w:rsidRPr="006E5CA1" w:rsidTr="00ED3EEA">
        <w:trPr>
          <w:trHeight w:val="338"/>
        </w:trPr>
        <w:tc>
          <w:tcPr>
            <w:tcW w:w="448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25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2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 оценка</w:t>
            </w:r>
          </w:p>
        </w:tc>
        <w:tc>
          <w:tcPr>
            <w:tcW w:w="626" w:type="pct"/>
          </w:tcPr>
          <w:p w:rsidR="00401ED6" w:rsidRPr="006E5CA1" w:rsidRDefault="00334D1A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55" w:type="pct"/>
          </w:tcPr>
          <w:p w:rsidR="00401ED6" w:rsidRPr="006E5CA1" w:rsidRDefault="00334D1A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25" w:type="pct"/>
          </w:tcPr>
          <w:p w:rsidR="00401ED6" w:rsidRPr="006E5CA1" w:rsidRDefault="00334D1A" w:rsidP="00401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5" w:type="pct"/>
          </w:tcPr>
          <w:p w:rsidR="00401ED6" w:rsidRPr="006E5CA1" w:rsidRDefault="00334D1A" w:rsidP="00401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7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7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5" w:type="pct"/>
          </w:tcPr>
          <w:p w:rsidR="00401ED6" w:rsidRPr="006E5CA1" w:rsidRDefault="00401ED6" w:rsidP="0040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4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54,5</w:t>
            </w:r>
          </w:p>
        </w:tc>
      </w:tr>
    </w:tbl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Алгебра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6"/>
        <w:gridCol w:w="2112"/>
        <w:gridCol w:w="2336"/>
        <w:gridCol w:w="1823"/>
        <w:gridCol w:w="2490"/>
        <w:gridCol w:w="655"/>
        <w:gridCol w:w="655"/>
        <w:gridCol w:w="486"/>
        <w:gridCol w:w="545"/>
        <w:gridCol w:w="1034"/>
        <w:gridCol w:w="1118"/>
      </w:tblGrid>
      <w:tr w:rsidR="006E5CA1" w:rsidRPr="006E5CA1" w:rsidTr="00ED3EEA">
        <w:trPr>
          <w:trHeight w:val="982"/>
        </w:trPr>
        <w:tc>
          <w:tcPr>
            <w:tcW w:w="448" w:type="pct"/>
            <w:shd w:val="clear" w:color="auto" w:fill="auto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802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62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учащихся всего</w:t>
            </w:r>
          </w:p>
        </w:tc>
        <w:tc>
          <w:tcPr>
            <w:tcW w:w="85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 работу</w:t>
            </w:r>
          </w:p>
        </w:tc>
        <w:tc>
          <w:tcPr>
            <w:tcW w:w="2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Усп-ть</w:t>
            </w:r>
            <w:proofErr w:type="spellEnd"/>
          </w:p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38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</w:t>
            </w:r>
            <w:proofErr w:type="spellEnd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-во</w:t>
            </w:r>
          </w:p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</w:tr>
      <w:tr w:rsidR="00401ED6" w:rsidRPr="006E5CA1" w:rsidTr="00ED3EEA">
        <w:trPr>
          <w:trHeight w:val="338"/>
        </w:trPr>
        <w:tc>
          <w:tcPr>
            <w:tcW w:w="448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25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2" w:type="pct"/>
          </w:tcPr>
          <w:p w:rsidR="00401ED6" w:rsidRPr="00106390" w:rsidRDefault="00401ED6" w:rsidP="00401ED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626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5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5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5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7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7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5" w:type="pct"/>
          </w:tcPr>
          <w:p w:rsidR="00401ED6" w:rsidRPr="006E5CA1" w:rsidRDefault="00401ED6" w:rsidP="0040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4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50</w:t>
            </w:r>
          </w:p>
        </w:tc>
      </w:tr>
      <w:tr w:rsidR="00401ED6" w:rsidRPr="006E5CA1" w:rsidTr="00F91D06">
        <w:trPr>
          <w:trHeight w:val="338"/>
        </w:trPr>
        <w:tc>
          <w:tcPr>
            <w:tcW w:w="448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25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2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 оценка</w:t>
            </w:r>
          </w:p>
        </w:tc>
        <w:tc>
          <w:tcPr>
            <w:tcW w:w="626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55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D6" w:rsidRPr="00B71B51" w:rsidRDefault="00F6323D" w:rsidP="00401E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D6" w:rsidRPr="00B71B51" w:rsidRDefault="00F6323D" w:rsidP="00401E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D6" w:rsidRPr="00B71B51" w:rsidRDefault="00F6323D" w:rsidP="00401E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ED6" w:rsidRPr="00B71B51" w:rsidRDefault="00F6323D" w:rsidP="00401E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01ED6" w:rsidRPr="00B71B51" w:rsidRDefault="00F6323D" w:rsidP="00401E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01ED6" w:rsidRPr="00B71B51" w:rsidRDefault="00F6323D" w:rsidP="00401E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</w:tr>
      <w:tr w:rsidR="00401ED6" w:rsidRPr="006E5CA1" w:rsidTr="00ED3EEA">
        <w:trPr>
          <w:trHeight w:val="338"/>
        </w:trPr>
        <w:tc>
          <w:tcPr>
            <w:tcW w:w="448" w:type="pct"/>
          </w:tcPr>
          <w:p w:rsidR="00401ED6" w:rsidRPr="006E5CA1" w:rsidRDefault="00401ED6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25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22.05.2023</w:t>
            </w:r>
          </w:p>
        </w:tc>
        <w:tc>
          <w:tcPr>
            <w:tcW w:w="802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Контрольная работа</w:t>
            </w:r>
          </w:p>
        </w:tc>
        <w:tc>
          <w:tcPr>
            <w:tcW w:w="626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5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5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5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7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7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5" w:type="pct"/>
          </w:tcPr>
          <w:p w:rsidR="00401ED6" w:rsidRPr="006E5CA1" w:rsidRDefault="00F6323D" w:rsidP="00401E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4" w:type="pct"/>
          </w:tcPr>
          <w:p w:rsidR="00401ED6" w:rsidRPr="006E5CA1" w:rsidRDefault="00F6323D" w:rsidP="00401ED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Геометрия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6"/>
        <w:gridCol w:w="2112"/>
        <w:gridCol w:w="2336"/>
        <w:gridCol w:w="1823"/>
        <w:gridCol w:w="2490"/>
        <w:gridCol w:w="655"/>
        <w:gridCol w:w="655"/>
        <w:gridCol w:w="486"/>
        <w:gridCol w:w="545"/>
        <w:gridCol w:w="1034"/>
        <w:gridCol w:w="1118"/>
      </w:tblGrid>
      <w:tr w:rsidR="006E5CA1" w:rsidRPr="006E5CA1" w:rsidTr="00ED3EEA">
        <w:trPr>
          <w:trHeight w:val="982"/>
        </w:trPr>
        <w:tc>
          <w:tcPr>
            <w:tcW w:w="448" w:type="pct"/>
            <w:shd w:val="clear" w:color="auto" w:fill="auto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802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62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учащихся всего</w:t>
            </w:r>
          </w:p>
        </w:tc>
        <w:tc>
          <w:tcPr>
            <w:tcW w:w="85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 работу</w:t>
            </w:r>
          </w:p>
        </w:tc>
        <w:tc>
          <w:tcPr>
            <w:tcW w:w="2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Усп-ть</w:t>
            </w:r>
            <w:proofErr w:type="spellEnd"/>
          </w:p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38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</w:t>
            </w:r>
            <w:proofErr w:type="spellEnd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-во</w:t>
            </w:r>
          </w:p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</w:tr>
      <w:tr w:rsidR="00184A39" w:rsidRPr="006E5CA1" w:rsidTr="00ED3EEA">
        <w:trPr>
          <w:trHeight w:val="338"/>
        </w:trPr>
        <w:tc>
          <w:tcPr>
            <w:tcW w:w="448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25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2" w:type="pct"/>
          </w:tcPr>
          <w:p w:rsidR="00184A39" w:rsidRPr="00106390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626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5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5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5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7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7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5" w:type="pct"/>
          </w:tcPr>
          <w:p w:rsidR="00184A39" w:rsidRPr="006E5CA1" w:rsidRDefault="00184A39" w:rsidP="0018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4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50</w:t>
            </w:r>
          </w:p>
        </w:tc>
      </w:tr>
      <w:tr w:rsidR="00184A39" w:rsidRPr="006E5CA1" w:rsidTr="00115519">
        <w:trPr>
          <w:trHeight w:val="338"/>
        </w:trPr>
        <w:tc>
          <w:tcPr>
            <w:tcW w:w="448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25" w:type="pct"/>
          </w:tcPr>
          <w:p w:rsidR="00184A39" w:rsidRPr="00C6750C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26.05.2023</w:t>
            </w:r>
          </w:p>
        </w:tc>
        <w:tc>
          <w:tcPr>
            <w:tcW w:w="802" w:type="pct"/>
          </w:tcPr>
          <w:p w:rsidR="00184A39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26" w:type="pct"/>
          </w:tcPr>
          <w:p w:rsidR="00184A39" w:rsidRPr="00C6750C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" w:type="pct"/>
          </w:tcPr>
          <w:p w:rsidR="00184A39" w:rsidRPr="00C6750C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" w:type="pct"/>
          </w:tcPr>
          <w:p w:rsidR="00184A39" w:rsidRPr="00C6750C" w:rsidRDefault="00184A39" w:rsidP="00184A3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184A39" w:rsidRPr="00C6750C" w:rsidRDefault="00184A39" w:rsidP="00184A3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" w:type="pct"/>
          </w:tcPr>
          <w:p w:rsidR="00184A39" w:rsidRPr="00C6750C" w:rsidRDefault="00184A39" w:rsidP="00184A3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7" w:type="pct"/>
          </w:tcPr>
          <w:p w:rsidR="00184A39" w:rsidRPr="00C6750C" w:rsidRDefault="00184A39" w:rsidP="00184A3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</w:tcPr>
          <w:p w:rsidR="00184A39" w:rsidRPr="00C6750C" w:rsidRDefault="00184A39" w:rsidP="00184A3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:rsidR="00184A39" w:rsidRPr="00C6750C" w:rsidRDefault="00184A39" w:rsidP="00184A39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</w:tr>
      <w:tr w:rsidR="00184A39" w:rsidRPr="006E5CA1" w:rsidTr="00ED3EEA">
        <w:trPr>
          <w:trHeight w:val="338"/>
        </w:trPr>
        <w:tc>
          <w:tcPr>
            <w:tcW w:w="448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25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2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 оценка</w:t>
            </w:r>
          </w:p>
        </w:tc>
        <w:tc>
          <w:tcPr>
            <w:tcW w:w="626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5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5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5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67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7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5" w:type="pct"/>
          </w:tcPr>
          <w:p w:rsidR="00184A39" w:rsidRPr="006E5CA1" w:rsidRDefault="00184A39" w:rsidP="0018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4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Физика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6"/>
        <w:gridCol w:w="2113"/>
        <w:gridCol w:w="2337"/>
        <w:gridCol w:w="1824"/>
        <w:gridCol w:w="2490"/>
        <w:gridCol w:w="655"/>
        <w:gridCol w:w="655"/>
        <w:gridCol w:w="486"/>
        <w:gridCol w:w="545"/>
        <w:gridCol w:w="1034"/>
        <w:gridCol w:w="1118"/>
      </w:tblGrid>
      <w:tr w:rsidR="00D114A7" w:rsidRPr="006E5CA1" w:rsidTr="00D114A7">
        <w:trPr>
          <w:trHeight w:val="982"/>
        </w:trPr>
        <w:tc>
          <w:tcPr>
            <w:tcW w:w="448" w:type="pct"/>
            <w:shd w:val="clear" w:color="auto" w:fill="auto"/>
          </w:tcPr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25" w:type="pct"/>
          </w:tcPr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802" w:type="pct"/>
          </w:tcPr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626" w:type="pct"/>
          </w:tcPr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учащихся всего</w:t>
            </w:r>
          </w:p>
        </w:tc>
        <w:tc>
          <w:tcPr>
            <w:tcW w:w="855" w:type="pct"/>
          </w:tcPr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 работу</w:t>
            </w:r>
          </w:p>
        </w:tc>
        <w:tc>
          <w:tcPr>
            <w:tcW w:w="225" w:type="pct"/>
          </w:tcPr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5" w:type="pct"/>
          </w:tcPr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7" w:type="pct"/>
          </w:tcPr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7" w:type="pct"/>
          </w:tcPr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5" w:type="pct"/>
          </w:tcPr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Усп-ть</w:t>
            </w:r>
            <w:proofErr w:type="spellEnd"/>
          </w:p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  <w:tc>
          <w:tcPr>
            <w:tcW w:w="384" w:type="pct"/>
          </w:tcPr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</w:t>
            </w:r>
            <w:proofErr w:type="spellEnd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-во</w:t>
            </w:r>
          </w:p>
          <w:p w:rsidR="00D114A7" w:rsidRPr="006E5CA1" w:rsidRDefault="00D114A7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(%)</w:t>
            </w:r>
          </w:p>
        </w:tc>
      </w:tr>
      <w:tr w:rsidR="00184A39" w:rsidRPr="006E5CA1" w:rsidTr="00D114A7">
        <w:trPr>
          <w:trHeight w:val="338"/>
        </w:trPr>
        <w:tc>
          <w:tcPr>
            <w:tcW w:w="448" w:type="pct"/>
          </w:tcPr>
          <w:p w:rsidR="00184A39" w:rsidRPr="00C6750C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5" w:type="pct"/>
          </w:tcPr>
          <w:p w:rsidR="00184A39" w:rsidRPr="00C6750C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</w:tcPr>
          <w:p w:rsidR="00184A39" w:rsidRPr="00106390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Годовая оценка</w:t>
            </w:r>
          </w:p>
        </w:tc>
        <w:tc>
          <w:tcPr>
            <w:tcW w:w="626" w:type="pct"/>
          </w:tcPr>
          <w:p w:rsidR="00184A39" w:rsidRPr="00106390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" w:type="pct"/>
          </w:tcPr>
          <w:p w:rsidR="00184A39" w:rsidRPr="00106390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" w:type="pct"/>
          </w:tcPr>
          <w:p w:rsidR="00184A39" w:rsidRPr="00106390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184A39" w:rsidRPr="00106390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" w:type="pct"/>
          </w:tcPr>
          <w:p w:rsidR="00184A39" w:rsidRPr="00106390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" w:type="pct"/>
          </w:tcPr>
          <w:p w:rsidR="00184A39" w:rsidRPr="00106390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</w:tcPr>
          <w:p w:rsidR="00184A39" w:rsidRPr="00106390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:rsidR="00184A39" w:rsidRPr="00106390" w:rsidRDefault="00184A39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</w:tr>
      <w:tr w:rsidR="00184A39" w:rsidRPr="006E5CA1" w:rsidTr="00D114A7">
        <w:trPr>
          <w:trHeight w:val="338"/>
        </w:trPr>
        <w:tc>
          <w:tcPr>
            <w:tcW w:w="448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725" w:type="pct"/>
          </w:tcPr>
          <w:p w:rsidR="00184A39" w:rsidRPr="00C6750C" w:rsidRDefault="004847CF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24.05.2023</w:t>
            </w:r>
          </w:p>
        </w:tc>
        <w:tc>
          <w:tcPr>
            <w:tcW w:w="802" w:type="pct"/>
          </w:tcPr>
          <w:p w:rsidR="00184A39" w:rsidRDefault="004847CF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26" w:type="pct"/>
          </w:tcPr>
          <w:p w:rsidR="00184A39" w:rsidRPr="00C6750C" w:rsidRDefault="004847CF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" w:type="pct"/>
          </w:tcPr>
          <w:p w:rsidR="00184A39" w:rsidRPr="00C6750C" w:rsidRDefault="004847CF" w:rsidP="00184A3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" w:type="pct"/>
          </w:tcPr>
          <w:p w:rsidR="00184A39" w:rsidRPr="00C6750C" w:rsidRDefault="008A095B" w:rsidP="008A09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184A39" w:rsidRPr="00C6750C" w:rsidRDefault="008A095B" w:rsidP="008A09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" w:type="pct"/>
          </w:tcPr>
          <w:p w:rsidR="00184A39" w:rsidRPr="00C6750C" w:rsidRDefault="008A095B" w:rsidP="008A09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" w:type="pct"/>
          </w:tcPr>
          <w:p w:rsidR="00184A39" w:rsidRPr="00C6750C" w:rsidRDefault="008A095B" w:rsidP="008A09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</w:tcPr>
          <w:p w:rsidR="00184A39" w:rsidRPr="00C6750C" w:rsidRDefault="008A095B" w:rsidP="008A09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:rsidR="00184A39" w:rsidRPr="00C6750C" w:rsidRDefault="008A095B" w:rsidP="008A095B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</w:tr>
      <w:tr w:rsidR="00184A39" w:rsidRPr="006E5CA1" w:rsidTr="00D114A7">
        <w:trPr>
          <w:trHeight w:val="338"/>
        </w:trPr>
        <w:tc>
          <w:tcPr>
            <w:tcW w:w="448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25" w:type="pct"/>
          </w:tcPr>
          <w:p w:rsidR="00184A39" w:rsidRPr="006E5CA1" w:rsidRDefault="00184A39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2" w:type="pct"/>
          </w:tcPr>
          <w:p w:rsidR="00184A39" w:rsidRPr="006E5CA1" w:rsidRDefault="004847CF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Годовая оценка</w:t>
            </w:r>
          </w:p>
        </w:tc>
        <w:tc>
          <w:tcPr>
            <w:tcW w:w="626" w:type="pct"/>
          </w:tcPr>
          <w:p w:rsidR="00184A39" w:rsidRPr="006E5CA1" w:rsidRDefault="004847CF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5" w:type="pct"/>
          </w:tcPr>
          <w:p w:rsidR="00184A39" w:rsidRPr="006E5CA1" w:rsidRDefault="004847CF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5" w:type="pct"/>
          </w:tcPr>
          <w:p w:rsidR="00184A39" w:rsidRPr="006E5CA1" w:rsidRDefault="004847CF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5" w:type="pct"/>
          </w:tcPr>
          <w:p w:rsidR="00184A39" w:rsidRPr="006E5CA1" w:rsidRDefault="004847CF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7" w:type="pct"/>
          </w:tcPr>
          <w:p w:rsidR="00184A39" w:rsidRPr="006E5CA1" w:rsidRDefault="004847CF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7" w:type="pct"/>
          </w:tcPr>
          <w:p w:rsidR="00184A39" w:rsidRPr="006E5CA1" w:rsidRDefault="004847CF" w:rsidP="00184A3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5" w:type="pct"/>
          </w:tcPr>
          <w:p w:rsidR="00184A39" w:rsidRPr="006E5CA1" w:rsidRDefault="004847CF" w:rsidP="0018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84" w:type="pct"/>
          </w:tcPr>
          <w:p w:rsidR="00184A39" w:rsidRPr="006E5CA1" w:rsidRDefault="004847CF" w:rsidP="004847C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100</w:t>
            </w:r>
          </w:p>
        </w:tc>
      </w:tr>
    </w:tbl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Информатика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6"/>
        <w:gridCol w:w="2112"/>
        <w:gridCol w:w="2336"/>
        <w:gridCol w:w="1823"/>
        <w:gridCol w:w="2490"/>
        <w:gridCol w:w="655"/>
        <w:gridCol w:w="655"/>
        <w:gridCol w:w="486"/>
        <w:gridCol w:w="545"/>
        <w:gridCol w:w="1034"/>
        <w:gridCol w:w="1118"/>
      </w:tblGrid>
      <w:tr w:rsidR="006E5CA1" w:rsidRPr="006E5CA1" w:rsidTr="00ED3EEA">
        <w:trPr>
          <w:trHeight w:val="982"/>
        </w:trPr>
        <w:tc>
          <w:tcPr>
            <w:tcW w:w="448" w:type="pct"/>
            <w:shd w:val="clear" w:color="auto" w:fill="auto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7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  <w:tc>
          <w:tcPr>
            <w:tcW w:w="802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 проведения</w:t>
            </w:r>
          </w:p>
        </w:tc>
        <w:tc>
          <w:tcPr>
            <w:tcW w:w="62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учащихся всего</w:t>
            </w:r>
          </w:p>
        </w:tc>
        <w:tc>
          <w:tcPr>
            <w:tcW w:w="85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Кол-во выполнявших работу</w:t>
            </w:r>
          </w:p>
        </w:tc>
        <w:tc>
          <w:tcPr>
            <w:tcW w:w="2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6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5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Усп-ть</w:t>
            </w:r>
            <w:proofErr w:type="spellEnd"/>
          </w:p>
        </w:tc>
        <w:tc>
          <w:tcPr>
            <w:tcW w:w="38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Кач</w:t>
            </w:r>
            <w:proofErr w:type="spellEnd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-во</w:t>
            </w:r>
          </w:p>
        </w:tc>
      </w:tr>
      <w:tr w:rsidR="00F650E3" w:rsidRPr="006E5CA1" w:rsidTr="00ED3EEA">
        <w:trPr>
          <w:trHeight w:val="338"/>
        </w:trPr>
        <w:tc>
          <w:tcPr>
            <w:tcW w:w="448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25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2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годовая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оценка</w:t>
            </w:r>
          </w:p>
        </w:tc>
        <w:tc>
          <w:tcPr>
            <w:tcW w:w="626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5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25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5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67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7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5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84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62,5</w:t>
            </w:r>
          </w:p>
        </w:tc>
      </w:tr>
      <w:tr w:rsidR="00F650E3" w:rsidRPr="006E5CA1" w:rsidTr="00ED3EEA">
        <w:trPr>
          <w:trHeight w:val="338"/>
        </w:trPr>
        <w:tc>
          <w:tcPr>
            <w:tcW w:w="448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25" w:type="pct"/>
          </w:tcPr>
          <w:p w:rsidR="00F650E3" w:rsidRPr="00C6750C" w:rsidRDefault="004847CF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802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gramEnd"/>
          </w:p>
        </w:tc>
        <w:tc>
          <w:tcPr>
            <w:tcW w:w="626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5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7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</w:tr>
      <w:tr w:rsidR="00F650E3" w:rsidRPr="006E5CA1" w:rsidTr="00ED3EEA">
        <w:trPr>
          <w:trHeight w:val="338"/>
        </w:trPr>
        <w:tc>
          <w:tcPr>
            <w:tcW w:w="448" w:type="pct"/>
          </w:tcPr>
          <w:p w:rsidR="00F650E3" w:rsidRPr="006E5CA1" w:rsidRDefault="00F650E3" w:rsidP="00F650E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725" w:type="pct"/>
          </w:tcPr>
          <w:p w:rsidR="00F650E3" w:rsidRDefault="004847CF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13.05.2023</w:t>
            </w:r>
          </w:p>
        </w:tc>
        <w:tc>
          <w:tcPr>
            <w:tcW w:w="802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proofErr w:type="gramEnd"/>
          </w:p>
        </w:tc>
        <w:tc>
          <w:tcPr>
            <w:tcW w:w="626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5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4" w:type="pct"/>
          </w:tcPr>
          <w:p w:rsidR="00F650E3" w:rsidRPr="00106390" w:rsidRDefault="00F650E3" w:rsidP="00F650E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10639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E5CA1" w:rsidRPr="006E5CA1" w:rsidRDefault="00736B68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Результаты промежуточной аттестации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42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предметам</w:t>
      </w:r>
      <w:r w:rsidRPr="0073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совпадают </w:t>
      </w:r>
      <w:proofErr w:type="gramStart"/>
      <w:r w:rsidRPr="00736B68">
        <w:rPr>
          <w:rFonts w:ascii="Times New Roman" w:eastAsia="Times New Roman" w:hAnsi="Times New Roman" w:cs="Times New Roman"/>
          <w:sz w:val="24"/>
          <w:szCs w:val="24"/>
          <w:lang w:eastAsia="ru-RU"/>
        </w:rPr>
        <w:t>с  качеством</w:t>
      </w:r>
      <w:proofErr w:type="gramEnd"/>
      <w:r w:rsidRPr="00736B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знаний</w:t>
      </w:r>
      <w:r w:rsidR="00642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 за учебный год</w:t>
      </w:r>
      <w:r w:rsidRPr="00736B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5. Итоговые показатели по предметам за год</w:t>
      </w:r>
    </w:p>
    <w:tbl>
      <w:tblPr>
        <w:tblW w:w="154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275"/>
        <w:gridCol w:w="1134"/>
        <w:gridCol w:w="1276"/>
        <w:gridCol w:w="1134"/>
        <w:gridCol w:w="1276"/>
        <w:gridCol w:w="1134"/>
        <w:gridCol w:w="1276"/>
        <w:gridCol w:w="1134"/>
        <w:gridCol w:w="1275"/>
        <w:gridCol w:w="1134"/>
        <w:gridCol w:w="993"/>
        <w:gridCol w:w="1275"/>
      </w:tblGrid>
      <w:tr w:rsidR="006E5CA1" w:rsidRPr="006E5CA1" w:rsidTr="00ED3EEA">
        <w:trPr>
          <w:trHeight w:val="468"/>
        </w:trPr>
        <w:tc>
          <w:tcPr>
            <w:tcW w:w="11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Параллели 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1460F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</w:t>
            </w:r>
            <w:r w:rsidR="006E5CA1"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алгебра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геометрия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физика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Информатика ИКТ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09720E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</w:t>
            </w:r>
            <w:r w:rsidR="006E5CA1"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еография</w:t>
            </w:r>
          </w:p>
        </w:tc>
      </w:tr>
      <w:tr w:rsidR="006E5CA1" w:rsidRPr="006E5CA1" w:rsidTr="00ED3EEA">
        <w:trPr>
          <w:trHeight w:val="935"/>
        </w:trPr>
        <w:tc>
          <w:tcPr>
            <w:tcW w:w="11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CA1" w:rsidRPr="006E5CA1" w:rsidRDefault="006E5CA1" w:rsidP="006E5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proofErr w:type="spellStart"/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</w:t>
            </w:r>
            <w:proofErr w:type="spellEnd"/>
          </w:p>
          <w:p w:rsidR="006E5CA1" w:rsidRPr="006E5CA1" w:rsidRDefault="0009720E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</w:t>
            </w:r>
            <w:r w:rsidR="006E5CA1"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ость</w:t>
            </w:r>
            <w:proofErr w:type="spellEnd"/>
          </w:p>
        </w:tc>
      </w:tr>
      <w:tr w:rsidR="00184A39" w:rsidRPr="006E5CA1" w:rsidTr="00B618D9">
        <w:trPr>
          <w:trHeight w:val="468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8A095B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918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84A39" w:rsidRPr="006E5CA1" w:rsidTr="00B618D9">
        <w:trPr>
          <w:trHeight w:val="468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84A39" w:rsidRPr="006E5CA1" w:rsidTr="00B618D9">
        <w:trPr>
          <w:trHeight w:val="561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84A39" w:rsidRPr="006E5CA1" w:rsidTr="00B618D9">
        <w:trPr>
          <w:trHeight w:val="561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3C32D6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84A39" w:rsidRPr="006E5CA1" w:rsidTr="00B618D9">
        <w:trPr>
          <w:trHeight w:val="561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3C32D6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84A39" w:rsidRPr="006E5CA1" w:rsidTr="0009720E">
        <w:trPr>
          <w:trHeight w:val="468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8A095B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050F78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050F78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050F78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050F78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3C32D6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3C32D6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3C32D6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3C32D6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84A39" w:rsidRPr="006E5CA1" w:rsidRDefault="003C32D6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84A39" w:rsidRPr="006E5CA1" w:rsidRDefault="00184A39" w:rsidP="00184A39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Из таблицы видно высокие показ</w:t>
      </w:r>
      <w:r w:rsidR="00A74441">
        <w:rPr>
          <w:rFonts w:ascii="Times New Roman" w:eastAsia="Calibri" w:hAnsi="Times New Roman" w:cs="Times New Roman"/>
          <w:sz w:val="24"/>
          <w:szCs w:val="24"/>
          <w:lang w:eastAsia="ar-SA"/>
        </w:rPr>
        <w:t>атели: алгебра, геометрия- 9</w:t>
      </w: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класс (Краснова Ю. М.)</w:t>
      </w:r>
      <w:r w:rsidR="000E33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 w:rsidR="00A744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физика, информатика – 9 класс </w:t>
      </w:r>
      <w:r w:rsidR="000E335D">
        <w:rPr>
          <w:rFonts w:ascii="Times New Roman" w:eastAsia="Calibri" w:hAnsi="Times New Roman" w:cs="Times New Roman"/>
          <w:sz w:val="24"/>
          <w:szCs w:val="24"/>
          <w:lang w:eastAsia="ar-SA"/>
        </w:rPr>
        <w:t>(Малова И. В.)</w:t>
      </w: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география- </w:t>
      </w:r>
      <w:r w:rsidR="00A744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5, </w:t>
      </w:r>
      <w:r w:rsidR="000E335D">
        <w:rPr>
          <w:rFonts w:ascii="Times New Roman" w:eastAsia="Calibri" w:hAnsi="Times New Roman" w:cs="Times New Roman"/>
          <w:sz w:val="24"/>
          <w:szCs w:val="24"/>
          <w:lang w:eastAsia="ar-SA"/>
        </w:rPr>
        <w:t>9 классы (</w:t>
      </w:r>
      <w:proofErr w:type="spellStart"/>
      <w:r w:rsidR="000E335D">
        <w:rPr>
          <w:rFonts w:ascii="Times New Roman" w:eastAsia="Calibri" w:hAnsi="Times New Roman" w:cs="Times New Roman"/>
          <w:sz w:val="24"/>
          <w:szCs w:val="24"/>
          <w:lang w:eastAsia="ar-SA"/>
        </w:rPr>
        <w:t>Кужелева</w:t>
      </w:r>
      <w:proofErr w:type="spellEnd"/>
      <w:r w:rsidR="000E33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Д. Л.</w:t>
      </w: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), </w:t>
      </w:r>
      <w:r w:rsidR="00B5097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низкие показатели </w:t>
      </w:r>
      <w:r w:rsidR="00A74441">
        <w:rPr>
          <w:rFonts w:ascii="Times New Roman" w:eastAsia="Calibri" w:hAnsi="Times New Roman" w:cs="Times New Roman"/>
          <w:sz w:val="24"/>
          <w:szCs w:val="24"/>
          <w:lang w:eastAsia="ar-SA"/>
        </w:rPr>
        <w:t>алгебра, геометрия - 8 класс (Краснова Ю. М.), информатика – 8</w:t>
      </w:r>
      <w:r w:rsidR="00736B6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класс (Малова И. В.). </w:t>
      </w: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В новом учебном году вести коррекционную работ</w:t>
      </w:r>
      <w:r w:rsidR="00A74441">
        <w:rPr>
          <w:rFonts w:ascii="Times New Roman" w:eastAsia="Calibri" w:hAnsi="Times New Roman" w:cs="Times New Roman"/>
          <w:sz w:val="24"/>
          <w:szCs w:val="24"/>
          <w:lang w:eastAsia="ar-SA"/>
        </w:rPr>
        <w:t>у в 8</w:t>
      </w:r>
      <w:r w:rsidR="00736B6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клас</w:t>
      </w:r>
      <w:r w:rsidR="00A74441">
        <w:rPr>
          <w:rFonts w:ascii="Times New Roman" w:eastAsia="Calibri" w:hAnsi="Times New Roman" w:cs="Times New Roman"/>
          <w:sz w:val="24"/>
          <w:szCs w:val="24"/>
          <w:lang w:eastAsia="ar-SA"/>
        </w:rPr>
        <w:t>се по алгебре, геометрии, информатике</w:t>
      </w: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6E5CA1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Сравнительные показатели за 3 года</w:t>
      </w: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152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9"/>
        <w:gridCol w:w="1147"/>
        <w:gridCol w:w="1044"/>
        <w:gridCol w:w="1276"/>
        <w:gridCol w:w="1134"/>
        <w:gridCol w:w="1276"/>
        <w:gridCol w:w="1134"/>
        <w:gridCol w:w="1276"/>
        <w:gridCol w:w="1134"/>
        <w:gridCol w:w="1275"/>
        <w:gridCol w:w="1134"/>
        <w:gridCol w:w="993"/>
        <w:gridCol w:w="1134"/>
      </w:tblGrid>
      <w:tr w:rsidR="006E5CA1" w:rsidRPr="006E5CA1" w:rsidTr="00ED3EEA">
        <w:trPr>
          <w:trHeight w:val="756"/>
        </w:trPr>
        <w:tc>
          <w:tcPr>
            <w:tcW w:w="13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Параллели </w:t>
            </w:r>
          </w:p>
        </w:tc>
        <w:tc>
          <w:tcPr>
            <w:tcW w:w="2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1460F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М</w:t>
            </w:r>
            <w:r w:rsidR="006E5CA1"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алгебра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Гео метрия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физика</w:t>
            </w:r>
            <w:proofErr w:type="gramEnd"/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Информатика ИКТ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09720E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</w:t>
            </w:r>
            <w:r w:rsidR="006E5CA1"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еография</w:t>
            </w:r>
          </w:p>
        </w:tc>
      </w:tr>
      <w:tr w:rsidR="006E5CA1" w:rsidRPr="006E5CA1" w:rsidTr="00ED3EEA">
        <w:trPr>
          <w:trHeight w:val="636"/>
        </w:trPr>
        <w:tc>
          <w:tcPr>
            <w:tcW w:w="13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E5CA1" w:rsidRPr="006E5CA1" w:rsidRDefault="006E5CA1" w:rsidP="006E5C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6E5CA1" w:rsidRPr="006E5CA1" w:rsidTr="00ED3EEA">
        <w:trPr>
          <w:trHeight w:val="756"/>
        </w:trPr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6E5CA1" w:rsidRDefault="006E5CA1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E5CA1" w:rsidRPr="0002119E" w:rsidRDefault="006E5CA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13309A" w:rsidRPr="006E5CA1" w:rsidTr="00ED3EEA">
        <w:trPr>
          <w:trHeight w:val="756"/>
        </w:trPr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6E5CA1" w:rsidRDefault="0013309A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2021- 2022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1460F1" w:rsidRDefault="001460F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1460F1" w:rsidRDefault="001460F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1460F1" w:rsidRDefault="001460F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1460F1" w:rsidRDefault="001460F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1460F1" w:rsidRDefault="001460F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1460F1" w:rsidRDefault="001460F1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6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3C722E" w:rsidRDefault="003C722E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3C722E" w:rsidRDefault="003C722E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3C722E" w:rsidRDefault="003C722E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3C722E" w:rsidRDefault="003C722E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2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02119E" w:rsidRDefault="0002119E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3309A" w:rsidRPr="0002119E" w:rsidRDefault="0002119E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9720E" w:rsidRPr="006E5CA1" w:rsidTr="00ED3EEA">
        <w:trPr>
          <w:trHeight w:val="756"/>
        </w:trPr>
        <w:tc>
          <w:tcPr>
            <w:tcW w:w="13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Default="0009720E" w:rsidP="006E5CA1">
            <w:pPr>
              <w:tabs>
                <w:tab w:val="left" w:pos="5767"/>
              </w:tabs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2022- 2023</w:t>
            </w:r>
          </w:p>
        </w:tc>
        <w:tc>
          <w:tcPr>
            <w:tcW w:w="1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1460F1" w:rsidRDefault="008A095B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55,6</w:t>
            </w:r>
          </w:p>
        </w:tc>
        <w:tc>
          <w:tcPr>
            <w:tcW w:w="1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1460F1" w:rsidRDefault="008A095B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1460F1" w:rsidRDefault="003C32D6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1460F1" w:rsidRDefault="003C32D6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1460F1" w:rsidRDefault="003C32D6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1460F1" w:rsidRDefault="003C32D6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3C722E" w:rsidRDefault="003C32D6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3C722E" w:rsidRDefault="003C32D6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3C722E" w:rsidRDefault="003C32D6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3C722E" w:rsidRDefault="003C32D6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02119E" w:rsidRDefault="003C32D6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9720E" w:rsidRPr="0002119E" w:rsidRDefault="0009720E" w:rsidP="006E5CA1">
            <w:pPr>
              <w:tabs>
                <w:tab w:val="left" w:pos="5767"/>
              </w:tabs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6E5CA1" w:rsidRPr="006E5CA1" w:rsidRDefault="008A095B" w:rsidP="006E5CA1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Математика: понижение</w:t>
      </w:r>
      <w:r w:rsidR="001460F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качества на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6,9</w:t>
      </w:r>
      <w:r w:rsidR="0057243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%</w:t>
      </w:r>
      <w:r w:rsidR="003C32D6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. Алгебра, геометрия повышение</w:t>
      </w:r>
      <w:r w:rsidR="009A0F6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качества на 0,5%. Физика: повышение качества на 6,6</w:t>
      </w:r>
      <w:r w:rsidR="006E5CA1" w:rsidRPr="006E5CA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%. Инфо</w:t>
      </w:r>
      <w:r w:rsidR="009A0F6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рматика: понижение качества на 19,8%. География: понижение на 14,7</w:t>
      </w:r>
      <w:r w:rsidR="006E5CA1" w:rsidRPr="006E5CA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%.</w:t>
      </w: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6E5CA1" w:rsidRDefault="009A0F6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>6. Результативность учителей</w:t>
      </w:r>
    </w:p>
    <w:p w:rsidR="000E335D" w:rsidRPr="006E5CA1" w:rsidRDefault="000E335D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>6.1.</w:t>
      </w:r>
      <w:r w:rsidRPr="006E5CA1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>Результаты участия в профессиональных конкурсах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1983"/>
        <w:gridCol w:w="1843"/>
        <w:gridCol w:w="4819"/>
        <w:gridCol w:w="2694"/>
        <w:gridCol w:w="2798"/>
      </w:tblGrid>
      <w:tr w:rsidR="006E5CA1" w:rsidRPr="006E5CA1" w:rsidTr="00E40ED7">
        <w:tc>
          <w:tcPr>
            <w:tcW w:w="14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681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Ф.И.О. учителя (полностью)</w:t>
            </w:r>
          </w:p>
        </w:tc>
        <w:tc>
          <w:tcPr>
            <w:tcW w:w="633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165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конкурса</w:t>
            </w:r>
          </w:p>
        </w:tc>
        <w:tc>
          <w:tcPr>
            <w:tcW w:w="92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Уровень </w:t>
            </w:r>
          </w:p>
        </w:tc>
        <w:tc>
          <w:tcPr>
            <w:tcW w:w="961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Результат</w:t>
            </w:r>
          </w:p>
        </w:tc>
      </w:tr>
      <w:tr w:rsidR="00120E49" w:rsidRPr="006E5CA1" w:rsidTr="00E40ED7">
        <w:tc>
          <w:tcPr>
            <w:tcW w:w="145" w:type="pct"/>
            <w:vMerge w:val="restart"/>
          </w:tcPr>
          <w:p w:rsidR="00120E49" w:rsidRPr="006E5CA1" w:rsidRDefault="00120E49" w:rsidP="00E4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81" w:type="pct"/>
            <w:vMerge w:val="restart"/>
          </w:tcPr>
          <w:p w:rsidR="00120E49" w:rsidRPr="006E5CA1" w:rsidRDefault="00120E49" w:rsidP="00E40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Геннадьевна</w:t>
            </w:r>
          </w:p>
        </w:tc>
        <w:tc>
          <w:tcPr>
            <w:tcW w:w="633" w:type="pct"/>
            <w:vMerge w:val="restart"/>
          </w:tcPr>
          <w:p w:rsidR="00120E49" w:rsidRPr="006E5CA1" w:rsidRDefault="00120E49" w:rsidP="00E40ED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ИЗО, технология,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педагог организатор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20E49" w:rsidRPr="00403EA0" w:rsidRDefault="00120E49" w:rsidP="00E40ED7">
            <w:pPr>
              <w:shd w:val="clear" w:color="auto" w:fill="FFFFFF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Конкурс профессионального мастерства методистов, педагогов-организаторов, </w:t>
            </w:r>
            <w:r w:rsidRPr="0040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педагогов дополнительного образования «Моя работа – мое хобби»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E49" w:rsidRPr="00E40ED7" w:rsidRDefault="00120E49" w:rsidP="00E40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E40ED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Муниципальный</w:t>
            </w:r>
          </w:p>
        </w:tc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20E49" w:rsidRPr="00403EA0" w:rsidRDefault="00120E49" w:rsidP="00E40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  <w:p w:rsidR="00120E49" w:rsidRPr="00403EA0" w:rsidRDefault="00120E49" w:rsidP="00E40E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МКУ «Управление образования» ИК МО </w:t>
            </w:r>
            <w:r w:rsidRPr="0040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«ЛМР» РТ приказ № 594 от 19.04.2023</w:t>
            </w:r>
          </w:p>
        </w:tc>
      </w:tr>
      <w:tr w:rsidR="00120E49" w:rsidRPr="006E5CA1" w:rsidTr="00E40ED7">
        <w:trPr>
          <w:trHeight w:val="562"/>
        </w:trPr>
        <w:tc>
          <w:tcPr>
            <w:tcW w:w="145" w:type="pct"/>
            <w:vMerge/>
          </w:tcPr>
          <w:p w:rsidR="00120E49" w:rsidRPr="006E5CA1" w:rsidRDefault="00120E49" w:rsidP="00E40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vMerge/>
          </w:tcPr>
          <w:p w:rsidR="00120E49" w:rsidRPr="006E5CA1" w:rsidRDefault="00120E49" w:rsidP="00E40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Merge/>
          </w:tcPr>
          <w:p w:rsidR="00120E49" w:rsidRPr="006E5CA1" w:rsidRDefault="00120E49" w:rsidP="00E40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0E49" w:rsidRPr="00403EA0" w:rsidRDefault="00120E49" w:rsidP="00E40ED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A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Выставка-конкурс учебно-опытных участков «Урожай – 2022».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E49" w:rsidRPr="00F24729" w:rsidRDefault="00120E49" w:rsidP="00E40ED7">
            <w:pPr>
              <w:spacing w:after="0" w:line="240" w:lineRule="auto"/>
              <w:rPr>
                <w:rFonts w:eastAsia="Times New Roman" w:cs="Times New Roman"/>
                <w:color w:val="000000"/>
                <w:sz w:val="28"/>
                <w:szCs w:val="20"/>
                <w:lang w:eastAsia="ru-RU"/>
              </w:rPr>
            </w:pPr>
            <w:r w:rsidRPr="00E40ED7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Муниципальны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й</w:t>
            </w:r>
          </w:p>
        </w:tc>
        <w:tc>
          <w:tcPr>
            <w:tcW w:w="961" w:type="pct"/>
          </w:tcPr>
          <w:p w:rsidR="00120E49" w:rsidRPr="006E5CA1" w:rsidRDefault="00120E49" w:rsidP="00E40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</w:pPr>
            <w:r w:rsidRPr="00E4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Победитель, Приказ МКУ «УО» ИК МО «ЛМР» </w:t>
            </w:r>
            <w:proofErr w:type="gramStart"/>
            <w:r w:rsidRPr="00E4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  №</w:t>
            </w:r>
            <w:proofErr w:type="gramEnd"/>
            <w:r w:rsidRPr="00E4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   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от </w:t>
            </w:r>
            <w:r w:rsidRPr="00E4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10.09.2022г</w:t>
            </w:r>
          </w:p>
        </w:tc>
      </w:tr>
      <w:tr w:rsidR="00120E49" w:rsidRPr="006E5CA1" w:rsidTr="00120E49">
        <w:trPr>
          <w:trHeight w:val="1326"/>
        </w:trPr>
        <w:tc>
          <w:tcPr>
            <w:tcW w:w="145" w:type="pct"/>
            <w:vMerge/>
          </w:tcPr>
          <w:p w:rsidR="00120E49" w:rsidRPr="006E5CA1" w:rsidRDefault="00120E49" w:rsidP="00E40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vMerge/>
          </w:tcPr>
          <w:p w:rsidR="00120E49" w:rsidRPr="006E5CA1" w:rsidRDefault="00120E49" w:rsidP="00E40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3" w:type="pct"/>
            <w:vMerge/>
          </w:tcPr>
          <w:p w:rsidR="00120E49" w:rsidRPr="006E5CA1" w:rsidRDefault="00120E49" w:rsidP="00E40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20E49" w:rsidRPr="00403EA0" w:rsidRDefault="00120E49" w:rsidP="00E40ED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 ярмарка – выставка сельскохозяйственной продукции и изделий технического творчества «Город мастеров – 2022»</w:t>
            </w:r>
          </w:p>
        </w:tc>
        <w:tc>
          <w:tcPr>
            <w:tcW w:w="92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0E49" w:rsidRPr="00E40ED7" w:rsidRDefault="00120E49" w:rsidP="00E40E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Муниципальный</w:t>
            </w:r>
          </w:p>
        </w:tc>
        <w:tc>
          <w:tcPr>
            <w:tcW w:w="961" w:type="pct"/>
          </w:tcPr>
          <w:p w:rsidR="00120E49" w:rsidRPr="00E40ED7" w:rsidRDefault="00120E49" w:rsidP="00E40E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Благодарность за участие, Приказ МКУ «УО» ИК МО «ЛМР» </w:t>
            </w:r>
            <w:proofErr w:type="gramStart"/>
            <w:r w:rsidRPr="00E4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РТ  №</w:t>
            </w:r>
            <w:proofErr w:type="gramEnd"/>
            <w:r w:rsidRPr="00E4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                    от </w:t>
            </w:r>
            <w:r w:rsidRPr="00E40E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14.10.2022г</w:t>
            </w:r>
          </w:p>
        </w:tc>
      </w:tr>
    </w:tbl>
    <w:p w:rsidR="006E5CA1" w:rsidRPr="006E5CA1" w:rsidRDefault="006E5CA1" w:rsidP="006E5CA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3309A" w:rsidRDefault="0013309A" w:rsidP="006E5CA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>6.2. Распространение педагогического опыта учителя (семинары, конференции, печать, электронные сборники, и т.п.)</w:t>
      </w:r>
    </w:p>
    <w:tbl>
      <w:tblPr>
        <w:tblW w:w="497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"/>
        <w:gridCol w:w="2521"/>
        <w:gridCol w:w="3460"/>
        <w:gridCol w:w="4017"/>
        <w:gridCol w:w="2026"/>
        <w:gridCol w:w="2020"/>
      </w:tblGrid>
      <w:tr w:rsidR="006E5CA1" w:rsidRPr="006E5CA1" w:rsidTr="00646BB4">
        <w:trPr>
          <w:trHeight w:val="684"/>
        </w:trPr>
        <w:tc>
          <w:tcPr>
            <w:tcW w:w="15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870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119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138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699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Уровень </w:t>
            </w:r>
          </w:p>
        </w:tc>
        <w:tc>
          <w:tcPr>
            <w:tcW w:w="69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</w:tr>
      <w:tr w:rsidR="00120E49" w:rsidRPr="006E5CA1" w:rsidTr="00F869FC">
        <w:trPr>
          <w:trHeight w:val="1443"/>
        </w:trPr>
        <w:tc>
          <w:tcPr>
            <w:tcW w:w="154" w:type="pct"/>
          </w:tcPr>
          <w:p w:rsidR="00120E49" w:rsidRPr="006E5CA1" w:rsidRDefault="00120E49" w:rsidP="00120E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70" w:type="pct"/>
          </w:tcPr>
          <w:p w:rsidR="00120E49" w:rsidRPr="006E5CA1" w:rsidRDefault="00120E49" w:rsidP="00120E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Любовь Геннадьевна</w:t>
            </w:r>
          </w:p>
        </w:tc>
        <w:tc>
          <w:tcPr>
            <w:tcW w:w="1194" w:type="pct"/>
          </w:tcPr>
          <w:p w:rsidR="00120E49" w:rsidRPr="006E5CA1" w:rsidRDefault="00120E49" w:rsidP="00120E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ИЗО, технология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120E49" w:rsidRPr="00403EA0" w:rsidRDefault="00120E49" w:rsidP="00120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на сайте «</w:t>
            </w:r>
            <w:proofErr w:type="spellStart"/>
            <w:r w:rsidRPr="0040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Инфоурок</w:t>
            </w:r>
            <w:proofErr w:type="spellEnd"/>
            <w:r w:rsidRPr="0040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(infourok.ru) методической разработки «Техническое творчество с учащимися 2-5 классов»</w:t>
            </w:r>
          </w:p>
        </w:tc>
        <w:tc>
          <w:tcPr>
            <w:tcW w:w="699" w:type="pct"/>
          </w:tcPr>
          <w:p w:rsidR="00120E49" w:rsidRPr="005B5F0F" w:rsidRDefault="00120E49" w:rsidP="0012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69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20E49" w:rsidRPr="00403EA0" w:rsidRDefault="00120E49" w:rsidP="00120E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16.12.2022г </w:t>
            </w:r>
          </w:p>
        </w:tc>
      </w:tr>
      <w:tr w:rsidR="00120E49" w:rsidRPr="006E5CA1" w:rsidTr="008379D0">
        <w:trPr>
          <w:trHeight w:val="557"/>
        </w:trPr>
        <w:tc>
          <w:tcPr>
            <w:tcW w:w="154" w:type="pct"/>
            <w:tcBorders>
              <w:left w:val="single" w:sz="4" w:space="0" w:color="000000"/>
              <w:right w:val="single" w:sz="4" w:space="0" w:color="000000"/>
            </w:tcBorders>
          </w:tcPr>
          <w:p w:rsidR="00120E49" w:rsidRPr="006E5CA1" w:rsidRDefault="00120E49" w:rsidP="00120E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70" w:type="pct"/>
          </w:tcPr>
          <w:p w:rsidR="00120E49" w:rsidRPr="00130B7F" w:rsidRDefault="00120E49" w:rsidP="0012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0B7F">
              <w:rPr>
                <w:rFonts w:ascii="Times New Roman" w:hAnsi="Times New Roman" w:cs="Times New Roman"/>
                <w:sz w:val="24"/>
                <w:szCs w:val="24"/>
              </w:rPr>
              <w:t>Кужелева</w:t>
            </w:r>
            <w:proofErr w:type="spellEnd"/>
            <w:r w:rsidRPr="00130B7F">
              <w:rPr>
                <w:rFonts w:ascii="Times New Roman" w:hAnsi="Times New Roman" w:cs="Times New Roman"/>
                <w:sz w:val="24"/>
                <w:szCs w:val="24"/>
              </w:rPr>
              <w:t xml:space="preserve"> Дарья Леонидовна</w:t>
            </w:r>
          </w:p>
        </w:tc>
        <w:tc>
          <w:tcPr>
            <w:tcW w:w="1194" w:type="pct"/>
          </w:tcPr>
          <w:p w:rsidR="00120E49" w:rsidRPr="00C6750C" w:rsidRDefault="00120E49" w:rsidP="00120E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386" w:type="pct"/>
          </w:tcPr>
          <w:p w:rsidR="00120E49" w:rsidRPr="00C6750C" w:rsidRDefault="00120E49" w:rsidP="00120E49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просветительская акция «Географический диктант»</w:t>
            </w:r>
          </w:p>
        </w:tc>
        <w:tc>
          <w:tcPr>
            <w:tcW w:w="699" w:type="pct"/>
          </w:tcPr>
          <w:p w:rsidR="00120E49" w:rsidRPr="00130B7F" w:rsidRDefault="00120E49" w:rsidP="00120E4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30B7F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proofErr w:type="gramEnd"/>
          </w:p>
        </w:tc>
        <w:tc>
          <w:tcPr>
            <w:tcW w:w="697" w:type="pct"/>
          </w:tcPr>
          <w:p w:rsidR="00120E49" w:rsidRPr="00130B7F" w:rsidRDefault="00120E49" w:rsidP="00120E49">
            <w:pPr>
              <w:tabs>
                <w:tab w:val="left" w:pos="993"/>
                <w:tab w:val="left" w:pos="156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2022</w:t>
            </w:r>
          </w:p>
        </w:tc>
      </w:tr>
      <w:tr w:rsidR="00120E49" w:rsidRPr="006E5CA1" w:rsidTr="0009720E">
        <w:trPr>
          <w:trHeight w:val="557"/>
        </w:trPr>
        <w:tc>
          <w:tcPr>
            <w:tcW w:w="154" w:type="pct"/>
            <w:tcBorders>
              <w:left w:val="single" w:sz="4" w:space="0" w:color="000000"/>
              <w:right w:val="single" w:sz="4" w:space="0" w:color="000000"/>
            </w:tcBorders>
          </w:tcPr>
          <w:p w:rsidR="00120E49" w:rsidRPr="006E5CA1" w:rsidRDefault="00120E49" w:rsidP="00120E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0" w:type="pct"/>
          </w:tcPr>
          <w:p w:rsidR="00120E49" w:rsidRPr="00130B7F" w:rsidRDefault="00120E49" w:rsidP="00120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</w:tcPr>
          <w:p w:rsidR="00120E49" w:rsidRPr="006E5CA1" w:rsidRDefault="00120E49" w:rsidP="00120E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География</w:t>
            </w:r>
          </w:p>
        </w:tc>
        <w:tc>
          <w:tcPr>
            <w:tcW w:w="1386" w:type="pct"/>
            <w:shd w:val="clear" w:color="auto" w:fill="FFFFFF" w:themeFill="background1"/>
          </w:tcPr>
          <w:p w:rsidR="00120E49" w:rsidRPr="005B5F0F" w:rsidRDefault="00120E49" w:rsidP="0012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ММО «Эффективные практики повышения качества обучения географии в условиях обновленных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ФГОС »</w:t>
            </w:r>
            <w:proofErr w:type="gramEnd"/>
          </w:p>
        </w:tc>
        <w:tc>
          <w:tcPr>
            <w:tcW w:w="699" w:type="pct"/>
          </w:tcPr>
          <w:p w:rsidR="00120E49" w:rsidRPr="005B5F0F" w:rsidRDefault="00120E49" w:rsidP="0012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697" w:type="pct"/>
          </w:tcPr>
          <w:p w:rsidR="00120E49" w:rsidRPr="005B5F0F" w:rsidRDefault="00120E49" w:rsidP="0012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11.05.2023</w:t>
            </w:r>
          </w:p>
        </w:tc>
      </w:tr>
      <w:tr w:rsidR="00120E49" w:rsidRPr="006E5CA1" w:rsidTr="0009720E">
        <w:trPr>
          <w:trHeight w:val="557"/>
        </w:trPr>
        <w:tc>
          <w:tcPr>
            <w:tcW w:w="154" w:type="pct"/>
            <w:tcBorders>
              <w:left w:val="single" w:sz="4" w:space="0" w:color="000000"/>
              <w:right w:val="single" w:sz="4" w:space="0" w:color="000000"/>
            </w:tcBorders>
          </w:tcPr>
          <w:p w:rsidR="00120E49" w:rsidRPr="006E5CA1" w:rsidRDefault="00120E49" w:rsidP="00120E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870" w:type="pct"/>
          </w:tcPr>
          <w:p w:rsidR="00120E49" w:rsidRPr="00130B7F" w:rsidRDefault="00120E49" w:rsidP="0012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Малова Ирина Васильевна</w:t>
            </w:r>
          </w:p>
        </w:tc>
        <w:tc>
          <w:tcPr>
            <w:tcW w:w="1194" w:type="pct"/>
            <w:tcBorders>
              <w:top w:val="single" w:sz="4" w:space="0" w:color="auto"/>
              <w:bottom w:val="single" w:sz="4" w:space="0" w:color="auto"/>
            </w:tcBorders>
          </w:tcPr>
          <w:p w:rsidR="00120E49" w:rsidRDefault="00120E49" w:rsidP="00120E4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Математика, физика,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информатикм</w:t>
            </w:r>
            <w:proofErr w:type="spellEnd"/>
          </w:p>
        </w:tc>
        <w:tc>
          <w:tcPr>
            <w:tcW w:w="1386" w:type="pct"/>
            <w:shd w:val="clear" w:color="auto" w:fill="FFFFFF" w:themeFill="background1"/>
          </w:tcPr>
          <w:p w:rsidR="00120E49" w:rsidRDefault="00120E49" w:rsidP="0012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E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выставке Республиканского семинара для руководителей центров «Точка роста» по теме «Интегрированный урок как средство развития компетенций учащихся»</w:t>
            </w:r>
          </w:p>
        </w:tc>
        <w:tc>
          <w:tcPr>
            <w:tcW w:w="699" w:type="pct"/>
          </w:tcPr>
          <w:p w:rsidR="00120E49" w:rsidRDefault="00120E49" w:rsidP="0012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697" w:type="pct"/>
          </w:tcPr>
          <w:p w:rsidR="00120E49" w:rsidRDefault="00120E49" w:rsidP="00120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2023</w:t>
            </w:r>
          </w:p>
        </w:tc>
      </w:tr>
    </w:tbl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>6.3.Проведение открытых уроков</w:t>
      </w:r>
    </w:p>
    <w:tbl>
      <w:tblPr>
        <w:tblW w:w="497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"/>
        <w:gridCol w:w="3225"/>
        <w:gridCol w:w="1545"/>
        <w:gridCol w:w="4373"/>
        <w:gridCol w:w="2423"/>
        <w:gridCol w:w="2420"/>
      </w:tblGrid>
      <w:tr w:rsidR="006E5CA1" w:rsidRPr="006E5CA1" w:rsidTr="00ED3EEA">
        <w:trPr>
          <w:trHeight w:val="665"/>
        </w:trPr>
        <w:tc>
          <w:tcPr>
            <w:tcW w:w="17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113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533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Предмет</w:t>
            </w:r>
          </w:p>
        </w:tc>
        <w:tc>
          <w:tcPr>
            <w:tcW w:w="1509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мероприятия</w:t>
            </w:r>
          </w:p>
        </w:tc>
        <w:tc>
          <w:tcPr>
            <w:tcW w:w="83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Уровень </w:t>
            </w:r>
          </w:p>
        </w:tc>
        <w:tc>
          <w:tcPr>
            <w:tcW w:w="83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</w:tr>
      <w:tr w:rsidR="006E5CA1" w:rsidRPr="006E5CA1" w:rsidTr="00ED3EEA">
        <w:trPr>
          <w:trHeight w:val="665"/>
        </w:trPr>
        <w:tc>
          <w:tcPr>
            <w:tcW w:w="174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13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09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3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835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B5097D" w:rsidRDefault="00B5097D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6E5CA1" w:rsidRPr="006E5CA1" w:rsidRDefault="006E5CA1" w:rsidP="006E5CA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E5CA1">
        <w:rPr>
          <w:rFonts w:ascii="Times New Roman" w:eastAsia="Calibri" w:hAnsi="Times New Roman" w:cs="Times New Roman"/>
          <w:sz w:val="24"/>
          <w:szCs w:val="24"/>
          <w:lang w:eastAsia="ar-SA"/>
        </w:rPr>
        <w:t>6.4. Организация внеурочной работы</w:t>
      </w:r>
    </w:p>
    <w:tbl>
      <w:tblPr>
        <w:tblW w:w="497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0"/>
        <w:gridCol w:w="2930"/>
        <w:gridCol w:w="1872"/>
        <w:gridCol w:w="4028"/>
        <w:gridCol w:w="2220"/>
        <w:gridCol w:w="2600"/>
      </w:tblGrid>
      <w:tr w:rsidR="006E5CA1" w:rsidRPr="006E5CA1" w:rsidTr="00EF0F61">
        <w:trPr>
          <w:trHeight w:val="754"/>
        </w:trPr>
        <w:tc>
          <w:tcPr>
            <w:tcW w:w="290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1011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Направление</w:t>
            </w:r>
          </w:p>
        </w:tc>
        <w:tc>
          <w:tcPr>
            <w:tcW w:w="64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Форма</w:t>
            </w:r>
          </w:p>
        </w:tc>
        <w:tc>
          <w:tcPr>
            <w:tcW w:w="1390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Название мероприятия</w:t>
            </w:r>
          </w:p>
        </w:tc>
        <w:tc>
          <w:tcPr>
            <w:tcW w:w="76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897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Дата проведения</w:t>
            </w:r>
          </w:p>
        </w:tc>
      </w:tr>
      <w:tr w:rsidR="006E5CA1" w:rsidRPr="006E5CA1" w:rsidTr="00EF0F61">
        <w:trPr>
          <w:trHeight w:val="754"/>
        </w:trPr>
        <w:tc>
          <w:tcPr>
            <w:tcW w:w="290" w:type="pct"/>
          </w:tcPr>
          <w:p w:rsidR="006E5CA1" w:rsidRPr="006E5CA1" w:rsidRDefault="006E5CA1" w:rsidP="006E5CA1">
            <w:pPr>
              <w:spacing w:after="0" w:line="360" w:lineRule="auto"/>
              <w:ind w:left="5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1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Интеллектуальное</w:t>
            </w:r>
          </w:p>
        </w:tc>
        <w:tc>
          <w:tcPr>
            <w:tcW w:w="646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Практикум по решению задач</w:t>
            </w:r>
          </w:p>
        </w:tc>
        <w:tc>
          <w:tcPr>
            <w:tcW w:w="1390" w:type="pct"/>
          </w:tcPr>
          <w:p w:rsidR="006E5CA1" w:rsidRPr="006E5CA1" w:rsidRDefault="006E5CA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Работа на платформе </w:t>
            </w:r>
            <w:proofErr w:type="spellStart"/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Якласс</w:t>
            </w:r>
            <w:proofErr w:type="spellEnd"/>
          </w:p>
        </w:tc>
        <w:tc>
          <w:tcPr>
            <w:tcW w:w="766" w:type="pct"/>
          </w:tcPr>
          <w:p w:rsidR="006E5CA1" w:rsidRPr="006E5CA1" w:rsidRDefault="00EF0F61" w:rsidP="006E5CA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7,8,9</w:t>
            </w:r>
          </w:p>
        </w:tc>
        <w:tc>
          <w:tcPr>
            <w:tcW w:w="897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E5CA1" w:rsidRPr="006E5CA1" w:rsidTr="00EF0F61">
        <w:trPr>
          <w:trHeight w:val="386"/>
        </w:trPr>
        <w:tc>
          <w:tcPr>
            <w:tcW w:w="290" w:type="pct"/>
          </w:tcPr>
          <w:p w:rsidR="006E5CA1" w:rsidRPr="006E5CA1" w:rsidRDefault="006E5CA1" w:rsidP="006E5CA1">
            <w:pPr>
              <w:spacing w:after="0" w:line="360" w:lineRule="auto"/>
              <w:ind w:left="5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11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646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Уроки-исследования</w:t>
            </w:r>
          </w:p>
        </w:tc>
        <w:tc>
          <w:tcPr>
            <w:tcW w:w="1390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«За страницами учебника физики»</w:t>
            </w:r>
          </w:p>
        </w:tc>
        <w:tc>
          <w:tcPr>
            <w:tcW w:w="766" w:type="pct"/>
          </w:tcPr>
          <w:p w:rsidR="006E5CA1" w:rsidRPr="006E5CA1" w:rsidRDefault="00DA60DB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</w:t>
            </w:r>
          </w:p>
        </w:tc>
        <w:tc>
          <w:tcPr>
            <w:tcW w:w="897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E5CA1" w:rsidRPr="006E5CA1" w:rsidTr="00EF0F61">
        <w:trPr>
          <w:trHeight w:val="386"/>
        </w:trPr>
        <w:tc>
          <w:tcPr>
            <w:tcW w:w="290" w:type="pct"/>
          </w:tcPr>
          <w:p w:rsidR="006E5CA1" w:rsidRPr="006E5CA1" w:rsidRDefault="00DA60DB" w:rsidP="006E5CA1">
            <w:pPr>
              <w:spacing w:after="0" w:line="360" w:lineRule="auto"/>
              <w:ind w:left="5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11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Интеллектуальное</w:t>
            </w:r>
          </w:p>
        </w:tc>
        <w:tc>
          <w:tcPr>
            <w:tcW w:w="646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Практикум, урок-диспут</w:t>
            </w:r>
          </w:p>
        </w:tc>
        <w:tc>
          <w:tcPr>
            <w:tcW w:w="1390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«За страницами учебника физики»</w:t>
            </w:r>
          </w:p>
        </w:tc>
        <w:tc>
          <w:tcPr>
            <w:tcW w:w="766" w:type="pct"/>
          </w:tcPr>
          <w:p w:rsidR="006E5CA1" w:rsidRPr="006E5CA1" w:rsidRDefault="00DA60DB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</w:t>
            </w:r>
          </w:p>
        </w:tc>
        <w:tc>
          <w:tcPr>
            <w:tcW w:w="897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E5CA1" w:rsidRPr="006E5CA1" w:rsidTr="00EF0F61">
        <w:trPr>
          <w:trHeight w:val="386"/>
        </w:trPr>
        <w:tc>
          <w:tcPr>
            <w:tcW w:w="290" w:type="pct"/>
          </w:tcPr>
          <w:p w:rsidR="006E5CA1" w:rsidRPr="006E5CA1" w:rsidRDefault="006E5CA1" w:rsidP="006E5CA1">
            <w:pPr>
              <w:spacing w:after="0" w:line="360" w:lineRule="auto"/>
              <w:ind w:left="50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1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</w:t>
            </w:r>
            <w:proofErr w:type="spell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пелагогическое</w:t>
            </w:r>
            <w:proofErr w:type="spellEnd"/>
          </w:p>
        </w:tc>
        <w:tc>
          <w:tcPr>
            <w:tcW w:w="646" w:type="pct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Онлайн-урок</w:t>
            </w:r>
          </w:p>
        </w:tc>
        <w:tc>
          <w:tcPr>
            <w:tcW w:w="1390" w:type="pct"/>
          </w:tcPr>
          <w:p w:rsidR="006E5CA1" w:rsidRPr="002204F6" w:rsidRDefault="002204F6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800000"/>
              </w:rPr>
              <w:t xml:space="preserve"> </w:t>
            </w:r>
            <w:r w:rsidR="009A0F6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«Платить и зарабатывать банковской картой», «Азбука страхования</w:t>
            </w:r>
            <w:r w:rsidR="008A095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пять важных советов, которые тебе помогут</w:t>
            </w:r>
            <w:r w:rsidR="009A0F6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766" w:type="pct"/>
          </w:tcPr>
          <w:p w:rsidR="006E5CA1" w:rsidRDefault="009A0F61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8A095B" w:rsidRPr="006E5CA1" w:rsidRDefault="008A095B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7" w:type="pct"/>
          </w:tcPr>
          <w:p w:rsidR="006E5CA1" w:rsidRDefault="009A0F61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24.10.2022</w:t>
            </w:r>
          </w:p>
          <w:p w:rsidR="008A095B" w:rsidRPr="006E5CA1" w:rsidRDefault="008A095B" w:rsidP="006E5C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17.11.2022</w:t>
            </w:r>
          </w:p>
        </w:tc>
      </w:tr>
    </w:tbl>
    <w:p w:rsidR="00B5097D" w:rsidRDefault="00B5097D" w:rsidP="006E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097D" w:rsidRDefault="00B5097D" w:rsidP="006E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A1" w:rsidRPr="006E5CA1" w:rsidRDefault="006E5CA1" w:rsidP="006E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6.5. Организация работы по подготовке к ГИА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9"/>
        <w:gridCol w:w="3070"/>
        <w:gridCol w:w="4034"/>
        <w:gridCol w:w="2409"/>
        <w:gridCol w:w="2694"/>
      </w:tblGrid>
      <w:tr w:rsidR="006E5CA1" w:rsidRPr="006E5CA1" w:rsidTr="00ED3EEA">
        <w:tc>
          <w:tcPr>
            <w:tcW w:w="306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 (полностью)</w:t>
            </w:r>
          </w:p>
        </w:tc>
        <w:tc>
          <w:tcPr>
            <w:tcW w:w="3070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403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09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мероприятий</w:t>
            </w:r>
          </w:p>
        </w:tc>
        <w:tc>
          <w:tcPr>
            <w:tcW w:w="2694" w:type="dxa"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130B7F" w:rsidRPr="006E5CA1" w:rsidTr="001865AD">
        <w:trPr>
          <w:trHeight w:val="1123"/>
        </w:trPr>
        <w:tc>
          <w:tcPr>
            <w:tcW w:w="3069" w:type="dxa"/>
          </w:tcPr>
          <w:p w:rsidR="00342F94" w:rsidRDefault="00130B7F" w:rsidP="00130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Кужелева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Дарья </w:t>
            </w:r>
          </w:p>
          <w:p w:rsidR="00130B7F" w:rsidRPr="006E5CA1" w:rsidRDefault="00130B7F" w:rsidP="00130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Леонидовна</w:t>
            </w:r>
          </w:p>
        </w:tc>
        <w:tc>
          <w:tcPr>
            <w:tcW w:w="3070" w:type="dxa"/>
          </w:tcPr>
          <w:p w:rsidR="00130B7F" w:rsidRPr="006E5CA1" w:rsidRDefault="00130B7F" w:rsidP="00130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034" w:type="dxa"/>
          </w:tcPr>
          <w:p w:rsidR="00130B7F" w:rsidRPr="00130B7F" w:rsidRDefault="00130B7F" w:rsidP="00220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B7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(групповые) раз в неделю по утвержденному директором </w:t>
            </w:r>
            <w:proofErr w:type="gramStart"/>
            <w:r w:rsidRPr="00130B7F">
              <w:rPr>
                <w:rFonts w:ascii="Times New Roman" w:hAnsi="Times New Roman" w:cs="Times New Roman"/>
                <w:sz w:val="24"/>
                <w:szCs w:val="24"/>
              </w:rPr>
              <w:t>школы  графику</w:t>
            </w:r>
            <w:proofErr w:type="gramEnd"/>
            <w:r w:rsidRPr="00130B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2409" w:type="dxa"/>
          </w:tcPr>
          <w:p w:rsidR="00130B7F" w:rsidRPr="00130B7F" w:rsidRDefault="00AD1113" w:rsidP="00130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130B7F" w:rsidRPr="00130B7F" w:rsidRDefault="00130B7F" w:rsidP="00AD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30B7F" w:rsidRPr="00130B7F" w:rsidRDefault="002204F6" w:rsidP="00130B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30B7F" w:rsidRPr="00130B7F" w:rsidRDefault="00130B7F" w:rsidP="00AD11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DEB" w:rsidRPr="006E5CA1" w:rsidTr="00ED3EEA">
        <w:tc>
          <w:tcPr>
            <w:tcW w:w="3069" w:type="dxa"/>
          </w:tcPr>
          <w:p w:rsidR="00BE2DEB" w:rsidRPr="006E5CA1" w:rsidRDefault="00BE2DEB" w:rsidP="00BE2D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E5CA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Малова Ирина Васильевна</w:t>
            </w:r>
          </w:p>
        </w:tc>
        <w:tc>
          <w:tcPr>
            <w:tcW w:w="3070" w:type="dxa"/>
          </w:tcPr>
          <w:p w:rsidR="00BE2DEB" w:rsidRPr="006E5CA1" w:rsidRDefault="00BE2DEB" w:rsidP="00BE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034" w:type="dxa"/>
          </w:tcPr>
          <w:p w:rsidR="00BE2DEB" w:rsidRPr="00BE2DEB" w:rsidRDefault="00BE2DEB" w:rsidP="00BE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DE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 </w:t>
            </w:r>
          </w:p>
          <w:p w:rsidR="00BE2DEB" w:rsidRPr="00BE2DEB" w:rsidRDefault="00BE2DEB" w:rsidP="00BE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DEB">
              <w:rPr>
                <w:rFonts w:ascii="Times New Roman" w:hAnsi="Times New Roman" w:cs="Times New Roman"/>
                <w:sz w:val="24"/>
                <w:szCs w:val="24"/>
              </w:rPr>
              <w:t>1 раз в неделю (Четверг)</w:t>
            </w:r>
          </w:p>
        </w:tc>
        <w:tc>
          <w:tcPr>
            <w:tcW w:w="2409" w:type="dxa"/>
          </w:tcPr>
          <w:p w:rsidR="00BE2DEB" w:rsidRPr="00BE2DEB" w:rsidRDefault="00BE2DEB" w:rsidP="00BE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DE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BE2DEB" w:rsidRPr="00BE2DEB" w:rsidRDefault="00BE2DEB" w:rsidP="00BE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D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2DEB" w:rsidRPr="006E5CA1" w:rsidTr="00ED3EEA">
        <w:tc>
          <w:tcPr>
            <w:tcW w:w="3069" w:type="dxa"/>
          </w:tcPr>
          <w:p w:rsidR="00BE2DEB" w:rsidRPr="006E5CA1" w:rsidRDefault="00572432" w:rsidP="00BE2DEB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Краснова Юлия Михайловна</w:t>
            </w:r>
          </w:p>
        </w:tc>
        <w:tc>
          <w:tcPr>
            <w:tcW w:w="3070" w:type="dxa"/>
          </w:tcPr>
          <w:p w:rsidR="00BE2DEB" w:rsidRPr="006E5CA1" w:rsidRDefault="00BE2DEB" w:rsidP="00BE2D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034" w:type="dxa"/>
          </w:tcPr>
          <w:p w:rsidR="00BE2DEB" w:rsidRPr="00BE2DEB" w:rsidRDefault="00BE2DEB" w:rsidP="00BE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DE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 </w:t>
            </w:r>
          </w:p>
          <w:p w:rsidR="00BE2DEB" w:rsidRPr="00BE2DEB" w:rsidRDefault="00D23656" w:rsidP="00BE2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 (четверг</w:t>
            </w:r>
            <w:r w:rsidR="00BE2DEB" w:rsidRPr="00BE2D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BE2DEB" w:rsidRPr="00BE2DEB" w:rsidRDefault="00D23656" w:rsidP="00BE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4" w:type="dxa"/>
          </w:tcPr>
          <w:p w:rsidR="00BE2DEB" w:rsidRPr="00BE2DEB" w:rsidRDefault="00D23656" w:rsidP="00BE2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E5CA1" w:rsidRPr="006E5CA1" w:rsidRDefault="006E5CA1" w:rsidP="006E5CA1">
      <w:pPr>
        <w:spacing w:after="20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42478" w:rsidRDefault="006E5CA1" w:rsidP="00642478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tt-RU" w:eastAsia="ru-RU"/>
        </w:rPr>
      </w:pPr>
      <w:r w:rsidRPr="006E5C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7.1. Основная цель р</w:t>
      </w:r>
      <w:r w:rsidR="005724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аботы с одаренными детьми в 2022-2023</w:t>
      </w:r>
      <w:r w:rsidRPr="006E5C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году.</w:t>
      </w:r>
    </w:p>
    <w:p w:rsidR="006E5CA1" w:rsidRPr="00642478" w:rsidRDefault="00642478" w:rsidP="00642478">
      <w:pPr>
        <w:spacing w:after="20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val="tt-RU" w:eastAsia="ru-RU"/>
        </w:rPr>
      </w:pPr>
      <w:r w:rsidRPr="00642478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Совершенствовать формы работы с одарёнными учащимися: работать над увеличением количества обучающихся, принимающих участие во всероссийской олимпиаде школьников, а также организовать работу на должном уровне с реальными претендентами на призовые места и с призерами прошлых лет.</w:t>
      </w:r>
    </w:p>
    <w:p w:rsidR="006E5CA1" w:rsidRPr="006E5CA1" w:rsidRDefault="006E5CA1" w:rsidP="006E5C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CA1" w:rsidRPr="006E5CA1" w:rsidRDefault="006E5CA1" w:rsidP="006E5CA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6E5CA1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7.2.участие в очных олимпиадах</w:t>
      </w: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123"/>
        <w:gridCol w:w="1394"/>
        <w:gridCol w:w="1629"/>
        <w:gridCol w:w="1657"/>
        <w:gridCol w:w="3876"/>
        <w:gridCol w:w="3459"/>
      </w:tblGrid>
      <w:tr w:rsidR="006E5CA1" w:rsidRPr="006E5CA1" w:rsidTr="009B0FF6">
        <w:trPr>
          <w:trHeight w:val="807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Ф.И.О. участника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Предмет 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Результат 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Уровень  (муниципальный/ республиканский/ всероссийский/международный)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</w:t>
            </w:r>
          </w:p>
        </w:tc>
      </w:tr>
      <w:tr w:rsidR="00F43E3C" w:rsidRPr="00F43E3C" w:rsidTr="009B0FF6">
        <w:trPr>
          <w:trHeight w:val="52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Pr="00F43E3C" w:rsidRDefault="00F43E3C" w:rsidP="00F4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3E3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Pr="00F43E3C" w:rsidRDefault="00F43E3C" w:rsidP="00F43E3C">
            <w:pPr>
              <w:ind w:hanging="2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E3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Бурганова Алсу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Pr="00F43E3C" w:rsidRDefault="00342F94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Pr="00F43E3C" w:rsidRDefault="00342F94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ОБЖ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Pr="00F43E3C" w:rsidRDefault="00F43E3C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E3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Призер</w:t>
            </w:r>
            <w:r w:rsidR="00342F94" w:rsidRPr="00342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 №1112 от 01.11.2022 г.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Pr="00F43E3C" w:rsidRDefault="00F43E3C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E3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E3C" w:rsidRDefault="00342F94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Валеева Л. З</w:t>
            </w:r>
          </w:p>
          <w:p w:rsidR="00342F94" w:rsidRDefault="00342F94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342F94" w:rsidRDefault="00342F94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Краснова Ю. М.</w:t>
            </w:r>
          </w:p>
          <w:p w:rsidR="009B0FF6" w:rsidRPr="00F43E3C" w:rsidRDefault="009B0FF6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Малова И. В.</w:t>
            </w:r>
          </w:p>
        </w:tc>
      </w:tr>
      <w:tr w:rsidR="00F43E3C" w:rsidRPr="00F43E3C" w:rsidTr="009B0FF6">
        <w:trPr>
          <w:trHeight w:val="1102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Pr="00F43E3C" w:rsidRDefault="00F43E3C" w:rsidP="00F43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43E3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Pr="00F43E3C" w:rsidRDefault="00F43E3C" w:rsidP="00F43E3C">
            <w:pPr>
              <w:ind w:hanging="24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E3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Бурганова Алсу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Pr="00F43E3C" w:rsidRDefault="00342F94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Default="009B0FF6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</w:t>
            </w:r>
            <w:r w:rsidR="00342F9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атематика</w:t>
            </w:r>
          </w:p>
          <w:p w:rsidR="009B0FF6" w:rsidRPr="00F43E3C" w:rsidRDefault="009B0FF6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Default="00F43E3C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F43E3C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Участник</w:t>
            </w:r>
          </w:p>
          <w:p w:rsidR="009B0FF6" w:rsidRPr="00F43E3C" w:rsidRDefault="009B0FF6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E3C" w:rsidRDefault="009B0FF6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  <w:p w:rsidR="009B0FF6" w:rsidRPr="00F43E3C" w:rsidRDefault="009B0FF6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1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E3C" w:rsidRPr="00F43E3C" w:rsidRDefault="00F43E3C" w:rsidP="00F43E3C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B0FF6" w:rsidRPr="00F43E3C" w:rsidTr="009B0FF6">
        <w:trPr>
          <w:trHeight w:val="1102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F6" w:rsidRPr="00F43E3C" w:rsidRDefault="009B0FF6" w:rsidP="009B0F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F6" w:rsidRPr="000464FE" w:rsidRDefault="009B0FF6" w:rsidP="009B0FF6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 w:rsidRPr="0004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F6" w:rsidRDefault="009B0FF6" w:rsidP="009B0F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F6" w:rsidRDefault="009B0FF6" w:rsidP="009B0F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64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“Юный программист</w:t>
            </w:r>
          </w:p>
          <w:p w:rsidR="009B0FF6" w:rsidRDefault="009B0FF6" w:rsidP="009B0F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F6" w:rsidRDefault="009B0FF6" w:rsidP="009B0F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Участник</w:t>
            </w:r>
          </w:p>
          <w:p w:rsidR="009B0FF6" w:rsidRDefault="009B0FF6" w:rsidP="009B0F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9B0FF6" w:rsidRPr="00F43E3C" w:rsidRDefault="009B0FF6" w:rsidP="009B0F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FF6" w:rsidRDefault="009B0FF6" w:rsidP="009B0F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  <w:p w:rsidR="009B0FF6" w:rsidRDefault="009B0FF6" w:rsidP="009B0F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9B0FF6" w:rsidRDefault="009B0FF6" w:rsidP="009B0F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186" w:type="pct"/>
            <w:tcBorders>
              <w:left w:val="single" w:sz="4" w:space="0" w:color="auto"/>
              <w:right w:val="single" w:sz="4" w:space="0" w:color="auto"/>
            </w:tcBorders>
          </w:tcPr>
          <w:p w:rsidR="009B0FF6" w:rsidRPr="00F43E3C" w:rsidRDefault="009B0FF6" w:rsidP="009B0FF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Малова И. В.</w:t>
            </w:r>
          </w:p>
        </w:tc>
      </w:tr>
    </w:tbl>
    <w:p w:rsidR="006E5CA1" w:rsidRPr="00F43E3C" w:rsidRDefault="006E5CA1" w:rsidP="006E5CA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F43E3C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7.3. участие в очных конкурсах, НПК:</w:t>
      </w:r>
    </w:p>
    <w:tbl>
      <w:tblPr>
        <w:tblW w:w="501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288"/>
        <w:gridCol w:w="1036"/>
        <w:gridCol w:w="3029"/>
        <w:gridCol w:w="2387"/>
        <w:gridCol w:w="3041"/>
        <w:gridCol w:w="2139"/>
      </w:tblGrid>
      <w:tr w:rsidR="006E5CA1" w:rsidRPr="006E5CA1" w:rsidTr="00ED3E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Ф.И.О. участника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Класс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Результат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Уровень  (муниципальный/ республиканский/ всероссийский/международный)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CA1" w:rsidRPr="006E5CA1" w:rsidRDefault="006E5CA1" w:rsidP="006E5C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Учитель</w:t>
            </w:r>
          </w:p>
        </w:tc>
      </w:tr>
      <w:tr w:rsidR="003C722E" w:rsidRPr="006E5CA1" w:rsidTr="00ED3EEA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2E" w:rsidRPr="003C722E" w:rsidRDefault="003C722E" w:rsidP="003C72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2E" w:rsidRPr="003C722E" w:rsidRDefault="003C722E" w:rsidP="003C72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2E" w:rsidRPr="003C722E" w:rsidRDefault="003C722E" w:rsidP="003C72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2E" w:rsidRPr="003C722E" w:rsidRDefault="003C722E" w:rsidP="003C72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2E" w:rsidRPr="003C722E" w:rsidRDefault="003C722E" w:rsidP="003C72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2E" w:rsidRPr="003C722E" w:rsidRDefault="003C722E" w:rsidP="003C72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2E" w:rsidRPr="003C722E" w:rsidRDefault="003C722E" w:rsidP="003C72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C722E" w:rsidRPr="006E5CA1" w:rsidTr="00ED3EEA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22E" w:rsidRPr="006E5CA1" w:rsidRDefault="003C722E" w:rsidP="003C722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3C722E" w:rsidRPr="006E5CA1" w:rsidRDefault="003C722E" w:rsidP="003C72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 Участие в творческих конкурсах</w:t>
            </w:r>
          </w:p>
        </w:tc>
      </w:tr>
    </w:tbl>
    <w:p w:rsidR="006E5CA1" w:rsidRPr="006E5CA1" w:rsidRDefault="006E5CA1" w:rsidP="006E5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="-34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3349"/>
        <w:gridCol w:w="2009"/>
        <w:gridCol w:w="3384"/>
        <w:gridCol w:w="2959"/>
        <w:gridCol w:w="2222"/>
      </w:tblGrid>
      <w:tr w:rsidR="00865ABA" w:rsidRPr="006E5CA1" w:rsidTr="00572432">
        <w:tc>
          <w:tcPr>
            <w:tcW w:w="219" w:type="pct"/>
            <w:shd w:val="clear" w:color="auto" w:fill="auto"/>
          </w:tcPr>
          <w:p w:rsidR="00865ABA" w:rsidRPr="006E5CA1" w:rsidRDefault="00865ABA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" w:type="pct"/>
          </w:tcPr>
          <w:p w:rsidR="00300C07" w:rsidRPr="00300C07" w:rsidRDefault="00300C07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Безопасные дороги, </w:t>
            </w:r>
            <w:proofErr w:type="spellStart"/>
            <w:r w:rsidRPr="00300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</w:p>
          <w:p w:rsidR="00865ABA" w:rsidRPr="00333D83" w:rsidRDefault="00865ABA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0" w:type="pct"/>
          </w:tcPr>
          <w:p w:rsidR="00865ABA" w:rsidRPr="005B5F0F" w:rsidRDefault="00300C07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93768B">
              <w:rPr>
                <w:rFonts w:ascii="Times New Roman" w:hAnsi="Times New Roman" w:cs="Times New Roman"/>
                <w:sz w:val="24"/>
                <w:szCs w:val="24"/>
              </w:rPr>
              <w:t>, заочно</w:t>
            </w:r>
          </w:p>
        </w:tc>
        <w:tc>
          <w:tcPr>
            <w:tcW w:w="1162" w:type="pct"/>
          </w:tcPr>
          <w:p w:rsidR="00865ABA" w:rsidRPr="00572432" w:rsidRDefault="00865ABA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0C07" w:rsidRPr="00300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0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Эскин Д., п</w:t>
            </w:r>
            <w:r w:rsidR="00300C07" w:rsidRPr="00300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охвальная грамота</w:t>
            </w:r>
            <w:r w:rsidR="00300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2211-7-9-10291794</w:t>
            </w:r>
          </w:p>
        </w:tc>
        <w:tc>
          <w:tcPr>
            <w:tcW w:w="1016" w:type="pct"/>
          </w:tcPr>
          <w:p w:rsidR="00865ABA" w:rsidRDefault="00865ABA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65ABA" w:rsidRPr="005B5F0F" w:rsidRDefault="00300C07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63" w:type="pct"/>
          </w:tcPr>
          <w:p w:rsidR="00865ABA" w:rsidRDefault="00300C0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Л. З</w:t>
            </w:r>
          </w:p>
          <w:p w:rsidR="00691C69" w:rsidRPr="006E5CA1" w:rsidRDefault="00691C6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C07" w:rsidRPr="006E5CA1" w:rsidTr="00572432">
        <w:trPr>
          <w:trHeight w:val="799"/>
        </w:trPr>
        <w:tc>
          <w:tcPr>
            <w:tcW w:w="219" w:type="pct"/>
            <w:shd w:val="clear" w:color="auto" w:fill="auto"/>
          </w:tcPr>
          <w:p w:rsidR="00300C07" w:rsidRPr="006E5CA1" w:rsidRDefault="00300C0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0" w:type="pct"/>
          </w:tcPr>
          <w:p w:rsidR="00300C07" w:rsidRPr="00865ABA" w:rsidRDefault="00300C07" w:rsidP="00572432">
            <w:pPr>
              <w:rPr>
                <w:color w:val="000000"/>
                <w:sz w:val="24"/>
                <w:szCs w:val="24"/>
              </w:rPr>
            </w:pPr>
            <w:r w:rsidRPr="00300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Онлайн- олимпиада </w:t>
            </w:r>
            <w:proofErr w:type="spellStart"/>
            <w:r w:rsidRPr="00300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  <w:r w:rsidRPr="00300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финансовой грамотности и предпринимательству</w:t>
            </w:r>
          </w:p>
        </w:tc>
        <w:tc>
          <w:tcPr>
            <w:tcW w:w="690" w:type="pct"/>
          </w:tcPr>
          <w:p w:rsidR="00300C07" w:rsidRPr="005B5F0F" w:rsidRDefault="00300C07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93768B">
              <w:rPr>
                <w:rFonts w:ascii="Times New Roman" w:hAnsi="Times New Roman" w:cs="Times New Roman"/>
                <w:sz w:val="24"/>
                <w:szCs w:val="24"/>
              </w:rPr>
              <w:t>, заочно</w:t>
            </w:r>
          </w:p>
        </w:tc>
        <w:tc>
          <w:tcPr>
            <w:tcW w:w="1162" w:type="pct"/>
          </w:tcPr>
          <w:p w:rsidR="00691C69" w:rsidRPr="00691C69" w:rsidRDefault="00691C69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Эскин Д.,</w:t>
            </w:r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охвальная грамота</w:t>
            </w:r>
          </w:p>
          <w:p w:rsidR="00691C69" w:rsidRPr="00691C69" w:rsidRDefault="00691C69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2303-3-9-10291794</w:t>
            </w:r>
          </w:p>
          <w:p w:rsidR="00691C69" w:rsidRPr="00691C69" w:rsidRDefault="00300C07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Бородулина А.,</w:t>
            </w:r>
            <w:r w:rsidR="00691C69"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91C69"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иплом победителя</w:t>
            </w:r>
          </w:p>
          <w:p w:rsidR="00300C07" w:rsidRDefault="00691C69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2303-3-9-6748752</w:t>
            </w:r>
          </w:p>
          <w:p w:rsidR="00691C69" w:rsidRPr="00691C69" w:rsidRDefault="00691C69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В.,</w:t>
            </w:r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охвальная грамота</w:t>
            </w:r>
          </w:p>
          <w:p w:rsidR="00691C69" w:rsidRDefault="00691C69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2303-3-9-6748770</w:t>
            </w:r>
          </w:p>
          <w:p w:rsidR="00691C69" w:rsidRPr="00865ABA" w:rsidRDefault="00691C69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pct"/>
            <w:shd w:val="clear" w:color="auto" w:fill="auto"/>
          </w:tcPr>
          <w:p w:rsidR="00300C07" w:rsidRPr="006E5CA1" w:rsidRDefault="00691C6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 2023</w:t>
            </w:r>
          </w:p>
        </w:tc>
        <w:tc>
          <w:tcPr>
            <w:tcW w:w="763" w:type="pct"/>
            <w:vMerge w:val="restart"/>
          </w:tcPr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Ю. М</w:t>
            </w: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И. В.</w:t>
            </w: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2432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0C07" w:rsidRPr="006E5CA1" w:rsidRDefault="00300C0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0C07" w:rsidRPr="006E5CA1" w:rsidTr="00572432">
        <w:trPr>
          <w:trHeight w:val="799"/>
        </w:trPr>
        <w:tc>
          <w:tcPr>
            <w:tcW w:w="219" w:type="pct"/>
            <w:shd w:val="clear" w:color="auto" w:fill="auto"/>
          </w:tcPr>
          <w:p w:rsidR="00300C07" w:rsidRPr="006E5CA1" w:rsidRDefault="00300C0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0" w:type="pct"/>
          </w:tcPr>
          <w:p w:rsidR="00691C69" w:rsidRPr="00691C69" w:rsidRDefault="00691C69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Олимпиада </w:t>
            </w:r>
            <w:proofErr w:type="spellStart"/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“Безопасный интернет”</w:t>
            </w:r>
          </w:p>
          <w:p w:rsidR="00300C07" w:rsidRPr="00FF2E18" w:rsidRDefault="00691C69" w:rsidP="00572432">
            <w:pPr>
              <w:tabs>
                <w:tab w:val="right" w:pos="9355"/>
              </w:tabs>
              <w:ind w:left="-142" w:right="-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учеников 1–9 классов</w:t>
            </w:r>
          </w:p>
        </w:tc>
        <w:tc>
          <w:tcPr>
            <w:tcW w:w="690" w:type="pct"/>
          </w:tcPr>
          <w:p w:rsidR="00300C07" w:rsidRPr="005B5F0F" w:rsidRDefault="00691C69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  <w:r w:rsidR="0093768B">
              <w:rPr>
                <w:rFonts w:ascii="Times New Roman" w:hAnsi="Times New Roman" w:cs="Times New Roman"/>
                <w:sz w:val="24"/>
                <w:szCs w:val="24"/>
              </w:rPr>
              <w:t>, заочно</w:t>
            </w:r>
          </w:p>
        </w:tc>
        <w:tc>
          <w:tcPr>
            <w:tcW w:w="1162" w:type="pct"/>
          </w:tcPr>
          <w:p w:rsidR="00300C07" w:rsidRDefault="00691C69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А.,</w:t>
            </w:r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76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9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иплом победителя № 2211-8-5-20273709</w:t>
            </w:r>
          </w:p>
          <w:p w:rsidR="0093768B" w:rsidRPr="005B5F0F" w:rsidRDefault="0093768B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Башкирцева П., участник</w:t>
            </w:r>
          </w:p>
        </w:tc>
        <w:tc>
          <w:tcPr>
            <w:tcW w:w="1016" w:type="pct"/>
            <w:shd w:val="clear" w:color="auto" w:fill="auto"/>
          </w:tcPr>
          <w:p w:rsidR="00300C07" w:rsidRPr="006E5CA1" w:rsidRDefault="0093768B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Декабрь, 2022</w:t>
            </w:r>
          </w:p>
        </w:tc>
        <w:tc>
          <w:tcPr>
            <w:tcW w:w="763" w:type="pct"/>
            <w:vMerge/>
          </w:tcPr>
          <w:p w:rsidR="00300C07" w:rsidRPr="006E5CA1" w:rsidRDefault="00300C0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768B" w:rsidRPr="006E5CA1" w:rsidTr="00572432">
        <w:tc>
          <w:tcPr>
            <w:tcW w:w="219" w:type="pct"/>
            <w:shd w:val="clear" w:color="auto" w:fill="auto"/>
          </w:tcPr>
          <w:p w:rsidR="0093768B" w:rsidRPr="006E5CA1" w:rsidRDefault="0093768B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768B" w:rsidRPr="0016193E" w:rsidRDefault="0093768B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Олимпиада </w:t>
            </w: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Учи.ру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шахматам</w:t>
            </w:r>
          </w:p>
        </w:tc>
        <w:tc>
          <w:tcPr>
            <w:tcW w:w="690" w:type="pct"/>
          </w:tcPr>
          <w:p w:rsidR="0093768B" w:rsidRPr="005B5F0F" w:rsidRDefault="0093768B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Всероссийский, заочно</w:t>
            </w:r>
          </w:p>
        </w:tc>
        <w:tc>
          <w:tcPr>
            <w:tcW w:w="1162" w:type="pct"/>
          </w:tcPr>
          <w:p w:rsidR="0093768B" w:rsidRDefault="0093768B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Башкирцева П., похвальная грамота</w:t>
            </w:r>
          </w:p>
          <w:p w:rsidR="0093768B" w:rsidRDefault="0093768B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Л., похвальная грамота</w:t>
            </w:r>
          </w:p>
          <w:p w:rsidR="0093768B" w:rsidRPr="005B5F0F" w:rsidRDefault="0093768B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Б., похвальная грамота</w:t>
            </w:r>
          </w:p>
        </w:tc>
        <w:tc>
          <w:tcPr>
            <w:tcW w:w="1016" w:type="pct"/>
            <w:shd w:val="clear" w:color="auto" w:fill="auto"/>
          </w:tcPr>
          <w:p w:rsidR="0093768B" w:rsidRPr="006E5CA1" w:rsidRDefault="0093768B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pct"/>
            <w:vMerge/>
          </w:tcPr>
          <w:p w:rsidR="0093768B" w:rsidRPr="006E5CA1" w:rsidRDefault="0093768B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7EF4" w:rsidRPr="006E5CA1" w:rsidTr="00572432">
        <w:trPr>
          <w:trHeight w:val="864"/>
        </w:trPr>
        <w:tc>
          <w:tcPr>
            <w:tcW w:w="219" w:type="pct"/>
            <w:shd w:val="clear" w:color="auto" w:fill="auto"/>
          </w:tcPr>
          <w:p w:rsidR="00347EF4" w:rsidRPr="006E5CA1" w:rsidRDefault="00347EF4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F4" w:rsidRPr="0016193E" w:rsidRDefault="00347EF4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9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  <w:lang w:eastAsia="ru-RU"/>
              </w:rPr>
              <w:t xml:space="preserve">Олимпиада </w:t>
            </w: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  <w:lang w:eastAsia="ru-RU"/>
              </w:rPr>
              <w:t>Учи.ру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  <w:lang w:eastAsia="ru-RU"/>
              </w:rPr>
              <w:t xml:space="preserve"> по математике</w:t>
            </w:r>
          </w:p>
          <w:p w:rsidR="00347EF4" w:rsidRPr="0016193E" w:rsidRDefault="00347EF4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9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  <w:lang w:eastAsia="ru-RU"/>
              </w:rPr>
              <w:t>для</w:t>
            </w:r>
            <w:proofErr w:type="gramEnd"/>
            <w:r w:rsidRPr="001619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AFAFA"/>
                <w:lang w:eastAsia="ru-RU"/>
              </w:rPr>
              <w:t xml:space="preserve"> учеников 1–9 классов</w:t>
            </w:r>
          </w:p>
        </w:tc>
        <w:tc>
          <w:tcPr>
            <w:tcW w:w="690" w:type="pct"/>
          </w:tcPr>
          <w:p w:rsidR="00347EF4" w:rsidRPr="005B5F0F" w:rsidRDefault="00347EF4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Всероссийский, заочно</w:t>
            </w: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EF4" w:rsidRPr="0016193E" w:rsidRDefault="00347EF4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Шарапова А., д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иплом </w:t>
            </w: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победеителя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2210-6-7-27405928 </w:t>
            </w:r>
          </w:p>
        </w:tc>
        <w:tc>
          <w:tcPr>
            <w:tcW w:w="1016" w:type="pct"/>
            <w:shd w:val="clear" w:color="auto" w:fill="auto"/>
          </w:tcPr>
          <w:p w:rsidR="00347EF4" w:rsidRPr="006E5CA1" w:rsidRDefault="00347EF4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pct"/>
            <w:vMerge/>
          </w:tcPr>
          <w:p w:rsidR="00347EF4" w:rsidRPr="006E5CA1" w:rsidRDefault="00347EF4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7EF4" w:rsidRPr="006E5CA1" w:rsidTr="00572432">
        <w:tc>
          <w:tcPr>
            <w:tcW w:w="219" w:type="pct"/>
            <w:shd w:val="clear" w:color="auto" w:fill="auto"/>
          </w:tcPr>
          <w:p w:rsidR="00347EF4" w:rsidRPr="006E5CA1" w:rsidRDefault="00347EF4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0" w:type="pct"/>
          </w:tcPr>
          <w:p w:rsidR="00347EF4" w:rsidRPr="00E03FAE" w:rsidRDefault="00347EF4" w:rsidP="00572432">
            <w:pPr>
              <w:rPr>
                <w:rFonts w:ascii="Times New Roman" w:hAnsi="Times New Roman" w:cs="Times New Roman"/>
                <w:color w:val="000000"/>
              </w:rPr>
            </w:pPr>
            <w:r w:rsidRPr="00347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Олимпиады по пожарной безопасности </w:t>
            </w:r>
          </w:p>
        </w:tc>
        <w:tc>
          <w:tcPr>
            <w:tcW w:w="690" w:type="pct"/>
          </w:tcPr>
          <w:p w:rsidR="00347EF4" w:rsidRPr="005B5F0F" w:rsidRDefault="00347EF4" w:rsidP="00572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Всероссийский, заочно</w:t>
            </w:r>
          </w:p>
        </w:tc>
        <w:tc>
          <w:tcPr>
            <w:tcW w:w="1162" w:type="pct"/>
          </w:tcPr>
          <w:p w:rsidR="00347EF4" w:rsidRDefault="00347EF4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Глухова К., сертификат участника</w:t>
            </w:r>
          </w:p>
          <w:p w:rsidR="00347EF4" w:rsidRDefault="00347EF4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Алтапова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Е., сертификат участника</w:t>
            </w:r>
          </w:p>
          <w:p w:rsidR="007E1519" w:rsidRDefault="007E1519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С., сертификат участника</w:t>
            </w:r>
          </w:p>
          <w:p w:rsidR="007E1519" w:rsidRDefault="007E1519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Колюшина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Д., сертификат участника</w:t>
            </w:r>
          </w:p>
          <w:p w:rsidR="007E1519" w:rsidRDefault="007E1519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А., сертификат участника</w:t>
            </w:r>
          </w:p>
          <w:p w:rsidR="00347EF4" w:rsidRDefault="00347EF4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Т., сертификат участника</w:t>
            </w:r>
          </w:p>
          <w:p w:rsidR="00437A79" w:rsidRDefault="00437A79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Сафина Э., сертификат участника</w:t>
            </w:r>
          </w:p>
          <w:p w:rsidR="00437A79" w:rsidRDefault="00437A79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Шаймарданов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Р., сертификат участника</w:t>
            </w:r>
          </w:p>
          <w:p w:rsidR="007E1519" w:rsidRDefault="007E1519" w:rsidP="005724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Бородулина А., сертификат участника</w:t>
            </w:r>
          </w:p>
          <w:p w:rsidR="007E1519" w:rsidRPr="00B94CFA" w:rsidRDefault="007E1519" w:rsidP="00572432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Эскин Д., сертификат участника</w:t>
            </w:r>
          </w:p>
        </w:tc>
        <w:tc>
          <w:tcPr>
            <w:tcW w:w="1016" w:type="pct"/>
            <w:shd w:val="clear" w:color="auto" w:fill="auto"/>
          </w:tcPr>
          <w:p w:rsidR="00347EF4" w:rsidRPr="006E5CA1" w:rsidRDefault="00347EF4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Октябрь, 2022</w:t>
            </w:r>
          </w:p>
        </w:tc>
        <w:tc>
          <w:tcPr>
            <w:tcW w:w="763" w:type="pct"/>
          </w:tcPr>
          <w:p w:rsidR="00347EF4" w:rsidRPr="006E5CA1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Л. З</w:t>
            </w:r>
          </w:p>
        </w:tc>
      </w:tr>
      <w:tr w:rsidR="00437A79" w:rsidRPr="006E5CA1" w:rsidTr="00572432">
        <w:tc>
          <w:tcPr>
            <w:tcW w:w="219" w:type="pct"/>
            <w:shd w:val="clear" w:color="auto" w:fill="auto"/>
          </w:tcPr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79" w:rsidRPr="004F37AB" w:rsidRDefault="00437A79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видеороликов “Пусть мама услышит”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A79" w:rsidRDefault="00437A79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</w:t>
            </w:r>
            <w:proofErr w:type="spellEnd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</w:t>
            </w:r>
            <w:r w:rsidRPr="004F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7A79" w:rsidRPr="004F37AB" w:rsidRDefault="00437A79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место,</w:t>
            </w:r>
          </w:p>
          <w:p w:rsidR="00437A79" w:rsidRPr="004F37AB" w:rsidRDefault="00437A79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№1297</w:t>
            </w:r>
          </w:p>
          <w:p w:rsidR="00437A79" w:rsidRPr="004F37AB" w:rsidRDefault="00437A79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4F37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05.12.2022 г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2022</w:t>
            </w:r>
          </w:p>
        </w:tc>
        <w:tc>
          <w:tcPr>
            <w:tcW w:w="763" w:type="pct"/>
          </w:tcPr>
          <w:p w:rsidR="00437A79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И. В.</w:t>
            </w:r>
          </w:p>
          <w:p w:rsidR="0046483C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83C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83C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483C" w:rsidRPr="006E5CA1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A79" w:rsidRPr="006E5CA1" w:rsidTr="00572432">
        <w:tc>
          <w:tcPr>
            <w:tcW w:w="219" w:type="pct"/>
            <w:shd w:val="clear" w:color="auto" w:fill="auto"/>
          </w:tcPr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</w:t>
            </w:r>
            <w:proofErr w:type="gramStart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Лениногорска  «</w:t>
            </w:r>
            <w:proofErr w:type="gramEnd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Чудеса родного края», посвящённого 80-й годовщине открытия первого нефтяного месторождения в Лениногорском районе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173DEB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437A79" w:rsidRDefault="00437A79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ашапов</w:t>
            </w:r>
            <w:proofErr w:type="spellEnd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</w:t>
            </w:r>
          </w:p>
          <w:p w:rsidR="00437A79" w:rsidRPr="00437A79" w:rsidRDefault="00437A79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 Полина</w:t>
            </w:r>
          </w:p>
          <w:p w:rsidR="00437A79" w:rsidRPr="00437A79" w:rsidRDefault="00437A79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Поярков Артём</w:t>
            </w:r>
          </w:p>
          <w:p w:rsidR="00437A79" w:rsidRPr="00437A79" w:rsidRDefault="00437A79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Лиана</w:t>
            </w:r>
          </w:p>
          <w:p w:rsidR="00437A79" w:rsidRPr="00437A79" w:rsidRDefault="00437A79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Айсылу</w:t>
            </w:r>
            <w:proofErr w:type="spellEnd"/>
          </w:p>
          <w:p w:rsidR="00437A79" w:rsidRPr="00437A79" w:rsidRDefault="00437A79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Ризванова</w:t>
            </w:r>
            <w:proofErr w:type="spellEnd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Гульназ</w:t>
            </w:r>
            <w:proofErr w:type="spellEnd"/>
          </w:p>
          <w:p w:rsidR="00437A79" w:rsidRPr="00437A79" w:rsidRDefault="00437A79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Садыйков</w:t>
            </w:r>
            <w:proofErr w:type="spellEnd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Алмаз</w:t>
            </w:r>
          </w:p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proofErr w:type="spellStart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Масагутов</w:t>
            </w:r>
            <w:proofErr w:type="spellEnd"/>
            <w:r w:rsidRPr="00437A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участник</w:t>
            </w:r>
            <w:r w:rsidR="00464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173DEB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2023</w:t>
            </w:r>
          </w:p>
        </w:tc>
        <w:tc>
          <w:tcPr>
            <w:tcW w:w="763" w:type="pct"/>
            <w:vMerge w:val="restart"/>
          </w:tcPr>
          <w:p w:rsidR="00437A79" w:rsidRPr="006E5CA1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Г.</w:t>
            </w:r>
          </w:p>
        </w:tc>
      </w:tr>
      <w:tr w:rsidR="00437A79" w:rsidRPr="006E5CA1" w:rsidTr="00572432">
        <w:tc>
          <w:tcPr>
            <w:tcW w:w="219" w:type="pct"/>
            <w:shd w:val="clear" w:color="auto" w:fill="auto"/>
          </w:tcPr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3C" w:rsidRPr="0046483C" w:rsidRDefault="0046483C" w:rsidP="00572432">
            <w:pPr>
              <w:shd w:val="clear" w:color="auto" w:fill="FFFFFF"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 Слет клубов Движения Первых «Всегда в Движении» </w:t>
            </w:r>
            <w:r w:rsidRPr="004648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                 </w:t>
            </w:r>
          </w:p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173DEB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173DEB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Р., Сафина Э., участники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173DEB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2023</w:t>
            </w:r>
          </w:p>
        </w:tc>
        <w:tc>
          <w:tcPr>
            <w:tcW w:w="763" w:type="pct"/>
            <w:vMerge/>
          </w:tcPr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A79" w:rsidRPr="006E5CA1" w:rsidTr="00572432">
        <w:tc>
          <w:tcPr>
            <w:tcW w:w="219" w:type="pct"/>
            <w:shd w:val="clear" w:color="auto" w:fill="auto"/>
          </w:tcPr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6E5CA1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«Лучшее новогоднее образовательное учреждение - 2022»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173DEB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173DEB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 учащихся, номинация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173DEB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63" w:type="pct"/>
            <w:vMerge/>
          </w:tcPr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A79" w:rsidRPr="006E5CA1" w:rsidTr="00572432">
        <w:tc>
          <w:tcPr>
            <w:tcW w:w="219" w:type="pct"/>
            <w:shd w:val="clear" w:color="auto" w:fill="auto"/>
          </w:tcPr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6E5CA1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декоративного панно «Сказочные фантазии»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173DEB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173DEB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Боисов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</w:t>
            </w:r>
            <w:r w:rsidRPr="00464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464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риказ МКУ «УО» ИК МО «ЛМР» РТ № 326 от 13.03.2023.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79" w:rsidRPr="00173DEB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63" w:type="pct"/>
            <w:vMerge/>
          </w:tcPr>
          <w:p w:rsidR="00437A79" w:rsidRPr="006E5CA1" w:rsidRDefault="00437A79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483C" w:rsidRPr="006E5CA1" w:rsidTr="00572432">
        <w:tc>
          <w:tcPr>
            <w:tcW w:w="219" w:type="pct"/>
            <w:shd w:val="clear" w:color="auto" w:fill="auto"/>
          </w:tcPr>
          <w:p w:rsidR="0046483C" w:rsidRPr="006E5CA1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  <w:p w:rsidR="0046483C" w:rsidRPr="006E5CA1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483C" w:rsidRPr="0016193E" w:rsidRDefault="0046483C" w:rsidP="00572432">
            <w:pPr>
              <w:shd w:val="clear" w:color="auto" w:fill="FFFFFF"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и открыток «Есть такая профессия - Родину защищать!»</w:t>
            </w:r>
          </w:p>
        </w:tc>
        <w:tc>
          <w:tcPr>
            <w:tcW w:w="690" w:type="pct"/>
            <w:shd w:val="clear" w:color="auto" w:fill="auto"/>
          </w:tcPr>
          <w:p w:rsidR="0046483C" w:rsidRPr="001212F1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83C" w:rsidRDefault="0046483C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Поярков А., </w:t>
            </w:r>
            <w:proofErr w:type="spellStart"/>
            <w:r w:rsidR="000609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Вагапова</w:t>
            </w:r>
            <w:proofErr w:type="spellEnd"/>
            <w:r w:rsidR="000609E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В.,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</w:t>
            </w:r>
            <w:r w:rsidR="000609EB" w:rsidRPr="00060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60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609EB" w:rsidRPr="00060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риказ МКУ «УО» ИК МО «ЛМР» РТ № ___ от 17.03.2023</w:t>
            </w:r>
          </w:p>
          <w:p w:rsidR="000609EB" w:rsidRPr="006E5CA1" w:rsidRDefault="000609EB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участник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6483C" w:rsidRPr="000609EB" w:rsidRDefault="000609EB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9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2023</w:t>
            </w:r>
          </w:p>
        </w:tc>
        <w:tc>
          <w:tcPr>
            <w:tcW w:w="763" w:type="pct"/>
            <w:vMerge w:val="restart"/>
          </w:tcPr>
          <w:p w:rsidR="0046483C" w:rsidRPr="006E5CA1" w:rsidRDefault="000609EB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Чернобровкина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Г.</w:t>
            </w:r>
          </w:p>
        </w:tc>
      </w:tr>
      <w:tr w:rsidR="003466AD" w:rsidRPr="006E5CA1" w:rsidTr="00572432">
        <w:trPr>
          <w:trHeight w:val="2268"/>
        </w:trPr>
        <w:tc>
          <w:tcPr>
            <w:tcW w:w="219" w:type="pct"/>
            <w:shd w:val="clear" w:color="auto" w:fill="auto"/>
          </w:tcPr>
          <w:p w:rsidR="003466AD" w:rsidRPr="007E1519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466AD" w:rsidRPr="0016193E" w:rsidRDefault="003466AD" w:rsidP="00572432">
            <w:pPr>
              <w:shd w:val="clear" w:color="auto" w:fill="FFFFFF"/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</w:t>
            </w:r>
          </w:p>
          <w:p w:rsidR="003466AD" w:rsidRPr="0016193E" w:rsidRDefault="003466AD" w:rsidP="0057243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</w:t>
            </w:r>
            <w:proofErr w:type="gram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«Учитель – это призвание»</w:t>
            </w:r>
          </w:p>
        </w:tc>
        <w:tc>
          <w:tcPr>
            <w:tcW w:w="690" w:type="pct"/>
            <w:shd w:val="clear" w:color="auto" w:fill="auto"/>
          </w:tcPr>
          <w:p w:rsidR="003466AD" w:rsidRPr="001212F1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466AD" w:rsidRPr="000609EB" w:rsidRDefault="003466AD" w:rsidP="0057243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Кашапов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Б., </w:t>
            </w:r>
            <w:r w:rsidRPr="00060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место –</w:t>
            </w:r>
          </w:p>
          <w:p w:rsidR="003466AD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0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«УО» ИК МО «ЛМР» РТ </w:t>
            </w:r>
          </w:p>
          <w:p w:rsidR="003466AD" w:rsidRPr="000609EB" w:rsidRDefault="003466AD" w:rsidP="0057243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Ризванова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60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060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оминаця</w:t>
            </w:r>
            <w:proofErr w:type="spellEnd"/>
            <w:proofErr w:type="gramEnd"/>
            <w:r w:rsidRPr="000609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«За творческий подход»:, </w:t>
            </w:r>
          </w:p>
          <w:p w:rsidR="003466AD" w:rsidRPr="003466AD" w:rsidRDefault="003466AD" w:rsidP="00572432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«УО» ИК 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«ЛМР» РТ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466AD" w:rsidRPr="006E5CA1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3" w:type="pct"/>
            <w:vMerge/>
          </w:tcPr>
          <w:p w:rsidR="003466AD" w:rsidRPr="006E5CA1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09EB" w:rsidRPr="006E5CA1" w:rsidTr="00572432">
        <w:tc>
          <w:tcPr>
            <w:tcW w:w="219" w:type="pct"/>
            <w:shd w:val="clear" w:color="auto" w:fill="auto"/>
          </w:tcPr>
          <w:p w:rsidR="000609EB" w:rsidRPr="006E5CA1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9EB" w:rsidRPr="0016193E" w:rsidRDefault="000609EB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“Юный программист” в номинации “Компьютерная презентация”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609EB" w:rsidRPr="006E5CA1" w:rsidRDefault="000609EB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shd w:val="clear" w:color="auto" w:fill="auto"/>
          </w:tcPr>
          <w:p w:rsidR="000609EB" w:rsidRPr="006E5CA1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Сафина Э., </w:t>
            </w:r>
            <w:r w:rsidRPr="00060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место, №660,</w:t>
            </w:r>
          </w:p>
        </w:tc>
        <w:tc>
          <w:tcPr>
            <w:tcW w:w="1016" w:type="pct"/>
            <w:shd w:val="clear" w:color="auto" w:fill="auto"/>
          </w:tcPr>
          <w:p w:rsidR="000609EB" w:rsidRPr="006E5CA1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060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09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63" w:type="pct"/>
          </w:tcPr>
          <w:p w:rsidR="000609EB" w:rsidRDefault="000609EB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И. В.</w:t>
            </w:r>
          </w:p>
          <w:p w:rsidR="003466AD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66AD" w:rsidRPr="006E5CA1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6AD" w:rsidRPr="006E5CA1" w:rsidTr="00572432">
        <w:tc>
          <w:tcPr>
            <w:tcW w:w="219" w:type="pct"/>
            <w:shd w:val="clear" w:color="auto" w:fill="auto"/>
          </w:tcPr>
          <w:p w:rsidR="003466AD" w:rsidRPr="006E5CA1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AD" w:rsidRPr="0016193E" w:rsidRDefault="003466AD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“Лыжным гонкам”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66AD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shd w:val="clear" w:color="auto" w:fill="auto"/>
          </w:tcPr>
          <w:p w:rsidR="003466AD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Шаймарданов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Р.,</w:t>
            </w:r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место, </w:t>
            </w:r>
          </w:p>
          <w:p w:rsidR="003466AD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Андержанова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Ханнанова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Л., участники,</w:t>
            </w:r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риказ УО №100 от 27.02.2023г</w:t>
            </w:r>
          </w:p>
        </w:tc>
        <w:tc>
          <w:tcPr>
            <w:tcW w:w="1016" w:type="pct"/>
            <w:shd w:val="clear" w:color="auto" w:fill="auto"/>
          </w:tcPr>
          <w:p w:rsidR="003466AD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763" w:type="pct"/>
          </w:tcPr>
          <w:p w:rsidR="003466AD" w:rsidRDefault="00572432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Л. З.</w:t>
            </w:r>
          </w:p>
        </w:tc>
      </w:tr>
      <w:tr w:rsidR="003466AD" w:rsidRPr="006E5CA1" w:rsidTr="00572432">
        <w:tc>
          <w:tcPr>
            <w:tcW w:w="219" w:type="pct"/>
            <w:shd w:val="clear" w:color="auto" w:fill="auto"/>
          </w:tcPr>
          <w:p w:rsidR="003466AD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66AD" w:rsidRPr="0016193E" w:rsidRDefault="003466AD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“Осеннему кроссу”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466AD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shd w:val="clear" w:color="auto" w:fill="auto"/>
          </w:tcPr>
          <w:p w:rsidR="003466AD" w:rsidRPr="003466AD" w:rsidRDefault="003466AD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Поярков А.А.</w:t>
            </w:r>
          </w:p>
          <w:p w:rsidR="003466AD" w:rsidRPr="003466AD" w:rsidRDefault="003466AD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Башкирцева П.М.</w:t>
            </w:r>
          </w:p>
          <w:p w:rsidR="003466AD" w:rsidRPr="003466AD" w:rsidRDefault="003466AD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Шаймарданов</w:t>
            </w:r>
            <w:proofErr w:type="spellEnd"/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3466AD" w:rsidRPr="003466AD" w:rsidRDefault="003466AD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3466AD" w:rsidRPr="003466AD" w:rsidRDefault="003466AD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Эскин Д.Д.</w:t>
            </w:r>
          </w:p>
          <w:p w:rsidR="003466AD" w:rsidRPr="003466AD" w:rsidRDefault="003466AD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</w:t>
            </w:r>
          </w:p>
          <w:p w:rsidR="003466AD" w:rsidRPr="003466AD" w:rsidRDefault="003466AD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Мардаганиева</w:t>
            </w:r>
            <w:proofErr w:type="spellEnd"/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  <w:p w:rsidR="003466AD" w:rsidRPr="003466AD" w:rsidRDefault="003466AD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Андержанова</w:t>
            </w:r>
            <w:proofErr w:type="spellEnd"/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участники</w:t>
            </w:r>
            <w:r w:rsidRPr="003466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 УО от 24.09.2022 г.</w:t>
            </w:r>
          </w:p>
          <w:p w:rsidR="003466AD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6" w:type="pct"/>
            <w:shd w:val="clear" w:color="auto" w:fill="auto"/>
          </w:tcPr>
          <w:p w:rsidR="003466AD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763" w:type="pct"/>
          </w:tcPr>
          <w:p w:rsidR="003466AD" w:rsidRDefault="003466AD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Л. З.</w:t>
            </w:r>
          </w:p>
        </w:tc>
      </w:tr>
      <w:tr w:rsidR="00085127" w:rsidRPr="006E5CA1" w:rsidTr="00572432">
        <w:tc>
          <w:tcPr>
            <w:tcW w:w="219" w:type="pct"/>
            <w:shd w:val="clear" w:color="auto" w:fill="auto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27" w:rsidRPr="003466AD" w:rsidRDefault="00085127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“Бадминтону”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shd w:val="clear" w:color="auto" w:fill="auto"/>
          </w:tcPr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Башкирцева П.М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Бородулина А.А.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Шарифуллин</w:t>
            </w:r>
            <w:proofErr w:type="spellEnd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Поярков А.А. </w:t>
            </w:r>
          </w:p>
          <w:p w:rsidR="00085127" w:rsidRPr="003466AD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УО от 18.11.2022 г.</w:t>
            </w:r>
          </w:p>
        </w:tc>
        <w:tc>
          <w:tcPr>
            <w:tcW w:w="1016" w:type="pct"/>
            <w:shd w:val="clear" w:color="auto" w:fill="auto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Ноябрь, 2022</w:t>
            </w:r>
          </w:p>
        </w:tc>
        <w:tc>
          <w:tcPr>
            <w:tcW w:w="763" w:type="pct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Л. З.</w:t>
            </w:r>
          </w:p>
        </w:tc>
      </w:tr>
      <w:tr w:rsidR="00085127" w:rsidRPr="006E5CA1" w:rsidTr="00572432">
        <w:tc>
          <w:tcPr>
            <w:tcW w:w="219" w:type="pct"/>
            <w:shd w:val="clear" w:color="auto" w:fill="auto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27" w:rsidRPr="00085127" w:rsidRDefault="00085127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“Бадминтону”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Башкирцева ПМ.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Поярков А.А.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Бородулин А.А.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Сергушова</w:t>
            </w:r>
            <w:proofErr w:type="spellEnd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О.А.</w:t>
            </w:r>
          </w:p>
          <w:p w:rsidR="00085127" w:rsidRDefault="00085127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 Р.В.</w:t>
            </w:r>
          </w:p>
          <w:p w:rsidR="00085127" w:rsidRPr="0016193E" w:rsidRDefault="00085127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  <w:proofErr w:type="gram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Приказ УО от 24.03.2023г.</w:t>
            </w:r>
          </w:p>
        </w:tc>
        <w:tc>
          <w:tcPr>
            <w:tcW w:w="1016" w:type="pct"/>
            <w:shd w:val="clear" w:color="auto" w:fill="auto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2023</w:t>
            </w:r>
          </w:p>
        </w:tc>
        <w:tc>
          <w:tcPr>
            <w:tcW w:w="763" w:type="pct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Л. З.</w:t>
            </w:r>
          </w:p>
        </w:tc>
      </w:tr>
      <w:tr w:rsidR="00085127" w:rsidRPr="006E5CA1" w:rsidTr="00572432">
        <w:trPr>
          <w:trHeight w:val="1493"/>
        </w:trPr>
        <w:tc>
          <w:tcPr>
            <w:tcW w:w="219" w:type="pct"/>
            <w:shd w:val="clear" w:color="auto" w:fill="auto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27" w:rsidRPr="00085127" w:rsidRDefault="00085127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“Многоборью”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shd w:val="clear" w:color="auto" w:fill="auto"/>
          </w:tcPr>
          <w:p w:rsidR="00085127" w:rsidRPr="00085127" w:rsidRDefault="00085127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А., </w:t>
            </w: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место,</w:t>
            </w:r>
          </w:p>
          <w:p w:rsid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УО от 29.04.2023 г. №  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Эскин Д.Д.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085127" w:rsidRPr="003466AD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Мардаганиева</w:t>
            </w:r>
            <w:proofErr w:type="spellEnd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участники</w:t>
            </w:r>
          </w:p>
        </w:tc>
        <w:tc>
          <w:tcPr>
            <w:tcW w:w="1016" w:type="pct"/>
            <w:shd w:val="clear" w:color="auto" w:fill="auto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763" w:type="pct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Л. З.</w:t>
            </w:r>
          </w:p>
        </w:tc>
      </w:tr>
      <w:tr w:rsidR="00085127" w:rsidRPr="006E5CA1" w:rsidTr="00572432">
        <w:tc>
          <w:tcPr>
            <w:tcW w:w="219" w:type="pct"/>
            <w:shd w:val="clear" w:color="auto" w:fill="auto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27" w:rsidRPr="0016193E" w:rsidRDefault="00085127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“Акция письмо солдату” 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27" w:rsidRPr="0016193E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Эскин Д.Д.</w:t>
            </w:r>
          </w:p>
          <w:p w:rsidR="00085127" w:rsidRPr="0016193E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  <w:p w:rsidR="00085127" w:rsidRPr="0016193E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Мардаганиева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  <w:p w:rsidR="00085127" w:rsidRPr="0016193E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Вагапова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В.В. </w:t>
            </w: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Тазиева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А.А. Бородулин А.А.</w:t>
            </w:r>
          </w:p>
          <w:p w:rsidR="00085127" w:rsidRPr="0016193E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Лукерин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</w:t>
            </w:r>
          </w:p>
          <w:p w:rsidR="00085127" w:rsidRPr="0016193E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Абрамова С.Р.</w:t>
            </w:r>
          </w:p>
          <w:p w:rsidR="00085127" w:rsidRPr="0016193E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Алтапова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Е.Ю.</w:t>
            </w:r>
          </w:p>
          <w:p w:rsidR="00085127" w:rsidRPr="0016193E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А.Р.</w:t>
            </w:r>
          </w:p>
          <w:p w:rsidR="00085127" w:rsidRPr="0016193E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Гордеев А.Н. </w:t>
            </w: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Колюшина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Д.А.</w:t>
            </w:r>
          </w:p>
          <w:p w:rsidR="00085127" w:rsidRPr="0016193E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Овчинникова</w:t>
            </w:r>
            <w:proofErr w:type="spellEnd"/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участники</w:t>
            </w: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 УО от 09.2022 г. №</w:t>
            </w:r>
          </w:p>
        </w:tc>
        <w:tc>
          <w:tcPr>
            <w:tcW w:w="1016" w:type="pct"/>
            <w:shd w:val="clear" w:color="auto" w:fill="auto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763" w:type="pct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Валеева Л. З.</w:t>
            </w:r>
          </w:p>
        </w:tc>
      </w:tr>
      <w:tr w:rsidR="00085127" w:rsidRPr="006E5CA1" w:rsidTr="00572432">
        <w:tc>
          <w:tcPr>
            <w:tcW w:w="219" w:type="pct"/>
            <w:shd w:val="clear" w:color="auto" w:fill="auto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27" w:rsidRPr="0016193E" w:rsidRDefault="00085127" w:rsidP="005724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Всероссийский конкурс “Кенгуру”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</w:t>
            </w:r>
            <w:proofErr w:type="gramEnd"/>
          </w:p>
        </w:tc>
        <w:tc>
          <w:tcPr>
            <w:tcW w:w="11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</w:t>
            </w:r>
            <w:proofErr w:type="spellEnd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Эвилина</w:t>
            </w:r>
            <w:proofErr w:type="spellEnd"/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Ханнанова</w:t>
            </w:r>
            <w:proofErr w:type="spellEnd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Лиана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 Глеб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Сафина </w:t>
            </w: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участники</w:t>
            </w: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Садыйков</w:t>
            </w:r>
            <w:proofErr w:type="spellEnd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Алмаз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Тазиев</w:t>
            </w:r>
            <w:proofErr w:type="spellEnd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Айдар</w:t>
            </w:r>
          </w:p>
          <w:p w:rsidR="00085127" w:rsidRPr="00085127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Бурганова</w:t>
            </w:r>
            <w:proofErr w:type="spellEnd"/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Алсу</w:t>
            </w:r>
          </w:p>
          <w:p w:rsidR="00085127" w:rsidRPr="0016193E" w:rsidRDefault="00085127" w:rsidP="00572432">
            <w:pPr>
              <w:spacing w:after="0" w:line="240" w:lineRule="auto"/>
              <w:ind w:hanging="2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Глухова Карина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участники</w:t>
            </w:r>
          </w:p>
        </w:tc>
        <w:tc>
          <w:tcPr>
            <w:tcW w:w="1016" w:type="pct"/>
            <w:shd w:val="clear" w:color="auto" w:fill="auto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 2023</w:t>
            </w:r>
          </w:p>
        </w:tc>
        <w:tc>
          <w:tcPr>
            <w:tcW w:w="763" w:type="pct"/>
          </w:tcPr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И. В.</w:t>
            </w:r>
          </w:p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85127" w:rsidRDefault="00085127" w:rsidP="00572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Краснова Ю. М.</w:t>
            </w:r>
          </w:p>
        </w:tc>
      </w:tr>
    </w:tbl>
    <w:p w:rsidR="006E5CA1" w:rsidRPr="006E5CA1" w:rsidRDefault="006E5CA1" w:rsidP="006E5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D72" w:rsidRDefault="00A65D72" w:rsidP="006E5CA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4F6" w:rsidRPr="00B5097D" w:rsidRDefault="002204F6" w:rsidP="00B5097D">
      <w:pPr>
        <w:spacing w:after="0" w:line="240" w:lineRule="auto"/>
        <w:rPr>
          <w:rFonts w:eastAsia="Times New Roman" w:cs="Times New Roman"/>
          <w:b/>
          <w:color w:val="000000"/>
          <w:sz w:val="28"/>
          <w:szCs w:val="20"/>
          <w:lang w:eastAsia="ru-RU"/>
        </w:rPr>
      </w:pPr>
    </w:p>
    <w:p w:rsidR="006E5CA1" w:rsidRPr="006E5CA1" w:rsidRDefault="006E5CA1" w:rsidP="006E5CA1">
      <w:pPr>
        <w:widowControl w:val="0"/>
        <w:shd w:val="clear" w:color="auto" w:fill="FFFFFF"/>
        <w:tabs>
          <w:tab w:val="left" w:pos="315"/>
          <w:tab w:val="left" w:pos="57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6E5C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10. Анализ использования материально-технической базы учебных кабинетов</w:t>
      </w:r>
      <w:r w:rsidRPr="006E5CA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</w:t>
      </w:r>
    </w:p>
    <w:p w:rsidR="006E5CA1" w:rsidRPr="006E5CA1" w:rsidRDefault="006E5CA1" w:rsidP="006E5CA1">
      <w:pPr>
        <w:widowControl w:val="0"/>
        <w:shd w:val="clear" w:color="auto" w:fill="FFFFFF"/>
        <w:tabs>
          <w:tab w:val="left" w:pos="315"/>
          <w:tab w:val="left" w:pos="57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E5CA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         Каждый предметник объединения имеет кабинет: кабинет математики, кабинет информатики, кабинет физики и биологии, кабинет географии.</w:t>
      </w:r>
      <w:r w:rsidRPr="006E5CA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Кабинеты школы находятся в удовлетворительном состоянии. </w:t>
      </w:r>
      <w:r w:rsidR="005441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По программе «Точка роста» в 2022 – 2023 учебном году отремонтированы и оснащены лабораторией 2 кабинета: к</w:t>
      </w:r>
      <w:r w:rsidR="00ED2E5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абинет физики и биологии,</w:t>
      </w:r>
      <w:bookmarkStart w:id="0" w:name="_GoBack"/>
      <w:bookmarkEnd w:id="0"/>
      <w:r w:rsidR="005441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кабинет географии.</w:t>
      </w:r>
    </w:p>
    <w:p w:rsidR="006E5CA1" w:rsidRPr="006E5CA1" w:rsidRDefault="006E5CA1" w:rsidP="006E5CA1">
      <w:pPr>
        <w:widowControl w:val="0"/>
        <w:shd w:val="clear" w:color="auto" w:fill="FFFFFF"/>
        <w:tabs>
          <w:tab w:val="left" w:pos="57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6E5CA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          </w:t>
      </w:r>
      <w:r w:rsidRPr="006E5CA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Образовательный процесс в кабинетах оснащен учебным оборудованием, учебно-методическими комплексами, техническими средствами обучения в соответствии с реализуемыми образовательными программами. </w:t>
      </w:r>
    </w:p>
    <w:p w:rsidR="006E5CA1" w:rsidRPr="006E5CA1" w:rsidRDefault="006E5CA1" w:rsidP="006E5CA1">
      <w:pPr>
        <w:widowControl w:val="0"/>
        <w:shd w:val="clear" w:color="auto" w:fill="FFFFFF"/>
        <w:tabs>
          <w:tab w:val="left" w:pos="57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</w:pPr>
      <w:r w:rsidRPr="006E5CA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          Компьютерный кабинет оснащен 11 компьютерами. Выработан механизм использования компьютерного класса в обучающих целях. Согласно утвержденного расписания, в компьютерном классе проводятся уроки с использованием</w:t>
      </w:r>
      <w:r w:rsidRPr="006E5CA1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6E5CA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электронных образовательных изданий по математике (в кабинете математики своег</w:t>
      </w:r>
      <w:r w:rsidR="0054419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о оборудования нет).</w:t>
      </w:r>
      <w:r w:rsidRPr="006E5CA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В целом </w:t>
      </w:r>
      <w:r w:rsidRPr="006E5CA1">
        <w:rPr>
          <w:rFonts w:ascii="Times New Roman" w:eastAsia="Times New Roman" w:hAnsi="Times New Roman" w:cs="Times New Roman"/>
          <w:bCs/>
          <w:color w:val="000000"/>
          <w:kern w:val="2"/>
          <w:sz w:val="24"/>
          <w:szCs w:val="24"/>
          <w:lang w:eastAsia="ar-SA"/>
        </w:rPr>
        <w:t xml:space="preserve">материально-техническая база кабинетов позволяет применять инновационные образовательные технологии в образовательном процессе, разнообразить формы и методы обучения, совершенствовать здоровье-сберегающую среду на современном уровне. </w:t>
      </w:r>
    </w:p>
    <w:p w:rsidR="00B5097D" w:rsidRDefault="00B5097D" w:rsidP="006E5CA1">
      <w:pPr>
        <w:shd w:val="clear" w:color="auto" w:fill="FFFFFF"/>
        <w:tabs>
          <w:tab w:val="left" w:pos="57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E5CA1" w:rsidRPr="006E5CA1" w:rsidRDefault="006E5CA1" w:rsidP="006E5CA1">
      <w:pPr>
        <w:shd w:val="clear" w:color="auto" w:fill="FFFFFF"/>
        <w:tabs>
          <w:tab w:val="left" w:pos="57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E5C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11. Анализ внеклассной работы по предметам (факультативы и кружковая работа, и т.д.)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551"/>
        <w:gridCol w:w="1080"/>
        <w:gridCol w:w="2160"/>
        <w:gridCol w:w="5790"/>
      </w:tblGrid>
      <w:tr w:rsidR="006E5CA1" w:rsidRPr="006E5CA1" w:rsidTr="00ED3EE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6E5CA1" w:rsidRPr="006E5CA1" w:rsidTr="00ED3EE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в </w:t>
            </w:r>
            <w:proofErr w:type="gramStart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Интерактивной  образовательной</w:t>
            </w:r>
            <w:proofErr w:type="gramEnd"/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платформе «</w:t>
            </w: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UCHI</w:t>
            </w: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54419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Ю. М.</w:t>
            </w:r>
          </w:p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И. В.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6E5CA1" w:rsidRPr="006E5CA1" w:rsidTr="00ED3EEA">
        <w:trPr>
          <w:trHeight w:val="236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Предметная неделя математики и физики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411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Ю. М.</w:t>
            </w:r>
          </w:p>
          <w:p w:rsidR="006E5CA1" w:rsidRPr="006E5CA1" w:rsidRDefault="006E5CA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Малова И. В.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A1" w:rsidRPr="006E5CA1" w:rsidRDefault="00544191" w:rsidP="006E5CA1">
            <w:pPr>
              <w:shd w:val="clear" w:color="auto" w:fill="FFFFFF"/>
              <w:tabs>
                <w:tab w:val="left" w:pos="57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2023</w:t>
            </w:r>
            <w:r w:rsidR="006E5CA1" w:rsidRPr="006E5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6E5CA1" w:rsidRPr="006E5CA1" w:rsidRDefault="006E5CA1" w:rsidP="006E5CA1">
      <w:pPr>
        <w:tabs>
          <w:tab w:val="left" w:pos="57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E5CA1" w:rsidRPr="006E5CA1" w:rsidRDefault="006E5CA1" w:rsidP="006E5CA1">
      <w:pPr>
        <w:tabs>
          <w:tab w:val="left" w:pos="57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12. Выводы, цели и задачи на следующий учебный год, </w:t>
      </w:r>
      <w:r w:rsidRPr="006E5CA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(«проблемное поле», выводы и рекомендации).</w:t>
      </w:r>
    </w:p>
    <w:p w:rsidR="006E5CA1" w:rsidRPr="006E5CA1" w:rsidRDefault="00544191" w:rsidP="006E5CA1">
      <w:pPr>
        <w:shd w:val="clear" w:color="auto" w:fill="FFFFFF"/>
        <w:tabs>
          <w:tab w:val="left" w:pos="57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2022 -2023</w:t>
      </w:r>
      <w:r w:rsidR="006E5CA1"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в целом работу методического объединения естественно-математического цикла можно признать удовлетворительной.</w:t>
      </w:r>
    </w:p>
    <w:p w:rsidR="006E5CA1" w:rsidRPr="006E5CA1" w:rsidRDefault="006E5CA1" w:rsidP="006E5CA1">
      <w:pPr>
        <w:widowControl w:val="0"/>
        <w:numPr>
          <w:ilvl w:val="0"/>
          <w:numId w:val="37"/>
        </w:numPr>
        <w:shd w:val="clear" w:color="auto" w:fill="FFFFFF"/>
        <w:tabs>
          <w:tab w:val="left" w:pos="5767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промежуточной аттестации позволяет сделать вывод, что образовательные программы на уровне государственных стандартов освоили все учащиеся.</w:t>
      </w:r>
    </w:p>
    <w:p w:rsidR="006E5CA1" w:rsidRPr="006E5CA1" w:rsidRDefault="00637752" w:rsidP="006E5CA1">
      <w:pPr>
        <w:widowControl w:val="0"/>
        <w:numPr>
          <w:ilvl w:val="0"/>
          <w:numId w:val="37"/>
        </w:numPr>
        <w:shd w:val="clear" w:color="auto" w:fill="FFFFFF"/>
        <w:tabs>
          <w:tab w:val="left" w:pos="5767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6E5CA1"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всем предметам естестве</w:t>
      </w:r>
      <w:r w:rsidR="004119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 – математического цикла, в </w:t>
      </w:r>
      <w:r w:rsidR="00A7444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6E5CA1"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</w:t>
      </w:r>
      <w:r w:rsidR="006E5CA1"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высокие показатели – в </w:t>
      </w:r>
      <w:r w:rsidR="00A7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5, </w:t>
      </w:r>
      <w:r w:rsidR="006E5CA1"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7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по географии.  В 8</w:t>
      </w:r>
      <w:r w:rsidR="006E5CA1"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низкий показатель по алге</w:t>
      </w:r>
      <w:r w:rsidR="00A74441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бре, геометрии, информатике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5CA1" w:rsidRPr="006E5CA1" w:rsidRDefault="006E5CA1" w:rsidP="006E5CA1">
      <w:pPr>
        <w:widowControl w:val="0"/>
        <w:numPr>
          <w:ilvl w:val="0"/>
          <w:numId w:val="37"/>
        </w:numPr>
        <w:shd w:val="clear" w:color="auto" w:fill="FFFFFF"/>
        <w:tabs>
          <w:tab w:val="left" w:pos="5767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проводились конкурсные мероприятия: по физике, информатике, математике, географии — школьные олимпиады.   </w:t>
      </w:r>
    </w:p>
    <w:p w:rsidR="006E5CA1" w:rsidRPr="006E5CA1" w:rsidRDefault="006E5CA1" w:rsidP="006E5CA1">
      <w:pPr>
        <w:widowControl w:val="0"/>
        <w:numPr>
          <w:ilvl w:val="0"/>
          <w:numId w:val="37"/>
        </w:numPr>
        <w:shd w:val="clear" w:color="auto" w:fill="FFFFFF"/>
        <w:tabs>
          <w:tab w:val="left" w:pos="5767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методического объединения принимали участие в мероприятиях различных уровней, повышали свою квалификацию. </w:t>
      </w:r>
    </w:p>
    <w:p w:rsidR="006E5CA1" w:rsidRPr="006E5CA1" w:rsidRDefault="006E5CA1" w:rsidP="006E5CA1">
      <w:pPr>
        <w:widowControl w:val="0"/>
        <w:numPr>
          <w:ilvl w:val="0"/>
          <w:numId w:val="37"/>
        </w:numPr>
        <w:shd w:val="clear" w:color="auto" w:fill="FFFFFF"/>
        <w:tabs>
          <w:tab w:val="left" w:pos="5767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активно участвовали во внеклассных мероприятиях по предмету в предметные недели. </w:t>
      </w:r>
    </w:p>
    <w:p w:rsidR="006E5CA1" w:rsidRPr="006E5CA1" w:rsidRDefault="006E5CA1" w:rsidP="006E5CA1">
      <w:pPr>
        <w:shd w:val="clear" w:color="auto" w:fill="FFFFFF"/>
        <w:tabs>
          <w:tab w:val="left" w:pos="57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успехами и положительными моментами можно выявить недостатки в работе учителей методического объединения: </w:t>
      </w:r>
    </w:p>
    <w:p w:rsidR="006E5CA1" w:rsidRPr="006E5CA1" w:rsidRDefault="006E5CA1" w:rsidP="006E5CA1">
      <w:pPr>
        <w:widowControl w:val="0"/>
        <w:numPr>
          <w:ilvl w:val="0"/>
          <w:numId w:val="38"/>
        </w:numPr>
        <w:shd w:val="clear" w:color="auto" w:fill="FFFFFF"/>
        <w:tabs>
          <w:tab w:val="left" w:pos="5767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работа учителей по подготовке учащихся к выступлениям на конференции школьников, в вовлечении учащихся к исследовате</w:t>
      </w:r>
      <w:r w:rsidR="00BF54C6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льской, творческой деятельности и проведении открытых уроков на муниципальном уровне.</w:t>
      </w:r>
    </w:p>
    <w:p w:rsidR="006E5CA1" w:rsidRPr="006E5CA1" w:rsidRDefault="006E5CA1" w:rsidP="006E5CA1">
      <w:pPr>
        <w:widowControl w:val="0"/>
        <w:numPr>
          <w:ilvl w:val="0"/>
          <w:numId w:val="38"/>
        </w:numPr>
        <w:shd w:val="clear" w:color="auto" w:fill="FFFFFF"/>
        <w:tabs>
          <w:tab w:val="left" w:pos="5767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Низкий уровень качества </w:t>
      </w:r>
      <w:r w:rsidR="00A7444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знаний в 8</w:t>
      </w:r>
      <w:r w:rsidR="0041191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E5C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классе</w:t>
      </w:r>
      <w:r w:rsidR="00A744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алгебре, геометрии, информатике</w:t>
      </w: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5F0C" w:rsidRPr="00B05F0C" w:rsidRDefault="006E5CA1" w:rsidP="00B05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0C">
        <w:rPr>
          <w:rFonts w:ascii="Times New Roman" w:hAnsi="Times New Roman" w:cs="Times New Roman"/>
          <w:sz w:val="24"/>
          <w:szCs w:val="24"/>
        </w:rPr>
        <w:t xml:space="preserve">        Приоритетны</w:t>
      </w:r>
      <w:r w:rsidR="00BF54C6" w:rsidRPr="00B05F0C">
        <w:rPr>
          <w:rFonts w:ascii="Times New Roman" w:hAnsi="Times New Roman" w:cs="Times New Roman"/>
          <w:sz w:val="24"/>
          <w:szCs w:val="24"/>
        </w:rPr>
        <w:t>м направлением работы ШМО в 2023 – 2024</w:t>
      </w:r>
      <w:r w:rsidRPr="00B05F0C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F54C6" w:rsidRPr="00B05F0C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="00B05F0C">
        <w:rPr>
          <w:rFonts w:ascii="Times New Roman" w:hAnsi="Times New Roman" w:cs="Times New Roman"/>
          <w:sz w:val="24"/>
          <w:szCs w:val="24"/>
        </w:rPr>
        <w:t xml:space="preserve">дальнейший </w:t>
      </w:r>
      <w:r w:rsidR="00BF54C6" w:rsidRPr="00B05F0C">
        <w:rPr>
          <w:rFonts w:ascii="Times New Roman" w:hAnsi="Times New Roman" w:cs="Times New Roman"/>
          <w:sz w:val="24"/>
          <w:szCs w:val="24"/>
        </w:rPr>
        <w:t>переход на</w:t>
      </w:r>
      <w:r w:rsidR="00BF54C6" w:rsidRPr="00B05F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5F0C" w:rsidRPr="00B05F0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BF54C6" w:rsidRPr="00B05F0C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овые федеральные государственные образовательные стандарты основного общего образования</w:t>
      </w:r>
      <w:r w:rsidR="00B05F0C" w:rsidRPr="00B05F0C">
        <w:rPr>
          <w:rFonts w:ascii="Times New Roman" w:hAnsi="Times New Roman" w:cs="Times New Roman"/>
          <w:sz w:val="24"/>
          <w:szCs w:val="24"/>
        </w:rPr>
        <w:t>.</w:t>
      </w:r>
      <w:r w:rsidR="00B05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Новые</w:t>
      </w:r>
      <w:r w:rsidR="00B05F0C" w:rsidRPr="00B05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фокусируются на практических навыках детей: они должны понимать, как связаны предметы и как знания помогают в реальной жизни. </w:t>
      </w:r>
    </w:p>
    <w:p w:rsidR="009F7415" w:rsidRPr="00B05F0C" w:rsidRDefault="00B05F0C" w:rsidP="00B05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Среди новшеств выделяются: вариативность, функциональная грамотность, единство воспитания и обучения и необязательность второго </w:t>
      </w:r>
      <w:proofErr w:type="gramStart"/>
      <w:r w:rsidRPr="00B05F0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иностранного</w:t>
      </w:r>
      <w:proofErr w:type="gramEnd"/>
      <w:r w:rsidRPr="00B05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этим актуальным </w:t>
      </w:r>
      <w:r w:rsidR="006E5CA1" w:rsidRPr="00B05F0C">
        <w:rPr>
          <w:rFonts w:ascii="Times New Roman" w:hAnsi="Times New Roman" w:cs="Times New Roman"/>
          <w:sz w:val="24"/>
          <w:szCs w:val="24"/>
        </w:rPr>
        <w:t xml:space="preserve">остается </w:t>
      </w:r>
      <w:r w:rsidR="009F7415" w:rsidRPr="00B05F0C">
        <w:rPr>
          <w:rFonts w:ascii="Times New Roman" w:hAnsi="Times New Roman" w:cs="Times New Roman"/>
          <w:sz w:val="24"/>
          <w:szCs w:val="24"/>
        </w:rPr>
        <w:t xml:space="preserve">изучение и применение эффективных форм и методов, позволяющие развивать функциональную грамотность учащихся на уроках и внеурочное время. Создание условий для формирования и развития функциональной грамотности среди обучающихся посредством актуализации </w:t>
      </w:r>
      <w:proofErr w:type="spellStart"/>
      <w:r w:rsidR="009F7415" w:rsidRPr="00B05F0C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="009F7415" w:rsidRPr="00B05F0C">
        <w:rPr>
          <w:rFonts w:ascii="Times New Roman" w:hAnsi="Times New Roman" w:cs="Times New Roman"/>
          <w:sz w:val="24"/>
          <w:szCs w:val="24"/>
        </w:rPr>
        <w:t xml:space="preserve"> связей в образовательном процессе</w:t>
      </w:r>
      <w:r w:rsidR="009F7415" w:rsidRPr="00B05F0C">
        <w:rPr>
          <w:sz w:val="24"/>
          <w:szCs w:val="24"/>
        </w:rPr>
        <w:t xml:space="preserve">. </w:t>
      </w:r>
    </w:p>
    <w:p w:rsidR="006E5CA1" w:rsidRPr="006E5CA1" w:rsidRDefault="006E5CA1" w:rsidP="006E5CA1">
      <w:pPr>
        <w:shd w:val="clear" w:color="auto" w:fill="FFFFFF"/>
        <w:tabs>
          <w:tab w:val="left" w:pos="57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виду вышеизложенного МО следует:</w:t>
      </w:r>
    </w:p>
    <w:p w:rsidR="006E5CA1" w:rsidRPr="006E5CA1" w:rsidRDefault="006E5CA1" w:rsidP="009F7415">
      <w:pPr>
        <w:shd w:val="clear" w:color="auto" w:fill="FFFFFF" w:themeFill="background1"/>
        <w:tabs>
          <w:tab w:val="left" w:pos="57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 целях повышения качества знаний учащихся продолжать широко внедрять в учебно-воспитательный процесс современные технологии и методики обучения и воспитания;</w:t>
      </w:r>
    </w:p>
    <w:p w:rsidR="006E5CA1" w:rsidRPr="006E5CA1" w:rsidRDefault="006E5CA1" w:rsidP="009F7415">
      <w:pPr>
        <w:shd w:val="clear" w:color="auto" w:fill="FFFFFF" w:themeFill="background1"/>
        <w:tabs>
          <w:tab w:val="left" w:pos="57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продолжать совершенствовать педагогическое мастерство педагогов естественно- математического цикла, </w:t>
      </w:r>
      <w:r w:rsidRPr="006E5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работу по вовлечению учителей в конкурсах профессионального мастерства.</w:t>
      </w: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:rsidR="006E5CA1" w:rsidRPr="006E5CA1" w:rsidRDefault="006E5CA1" w:rsidP="009F7415">
      <w:pPr>
        <w:shd w:val="clear" w:color="auto" w:fill="FFFFFF" w:themeFill="background1"/>
        <w:tabs>
          <w:tab w:val="left" w:pos="57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с целью раскрытия талантов и способностей учащихся, привитие интересов к предметам каждому учителю активизировать работу во влечении учащихся к исследовательской, творческой деятельности.</w:t>
      </w:r>
      <w:r w:rsidRPr="006E5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5CA1" w:rsidRPr="006E5CA1" w:rsidRDefault="006E5CA1" w:rsidP="009F7415">
      <w:pPr>
        <w:shd w:val="clear" w:color="auto" w:fill="FFFFFF" w:themeFill="background1"/>
        <w:tabs>
          <w:tab w:val="left" w:pos="576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технологии и методики работы с творческими и одаренными детьми, продолжать системную подготовку к предметным олимпиадам;</w:t>
      </w:r>
    </w:p>
    <w:p w:rsidR="006E5CA1" w:rsidRPr="006E5CA1" w:rsidRDefault="006E5CA1" w:rsidP="009F741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программный материал и тематическое планирование по предметам цикла по итогам года выполнено.</w:t>
      </w:r>
      <w:r w:rsidRPr="006E5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E5CA1" w:rsidRPr="006E5CA1" w:rsidRDefault="006E5CA1" w:rsidP="009F7415">
      <w:pPr>
        <w:shd w:val="clear" w:color="auto" w:fill="FFFFFF" w:themeFill="background1"/>
        <w:tabs>
          <w:tab w:val="left" w:pos="57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E5CA1" w:rsidRPr="006E5CA1" w:rsidRDefault="006E5CA1" w:rsidP="009F7415">
      <w:pPr>
        <w:shd w:val="clear" w:color="auto" w:fill="FFFFFF" w:themeFill="background1"/>
        <w:tabs>
          <w:tab w:val="left" w:pos="57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</w:t>
      </w:r>
      <w:r w:rsidR="0041191B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ектор школы     ______________/О.В. Афанасьева</w:t>
      </w: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6E5CA1" w:rsidRPr="006E5CA1" w:rsidRDefault="006E5CA1" w:rsidP="006E5CA1">
      <w:pPr>
        <w:shd w:val="clear" w:color="auto" w:fill="FFFFFF"/>
        <w:tabs>
          <w:tab w:val="left" w:pos="5767"/>
        </w:tabs>
        <w:spacing w:after="200" w:line="276" w:lineRule="auto"/>
        <w:rPr>
          <w:rFonts w:ascii="Calibri" w:eastAsia="Calibri" w:hAnsi="Calibri" w:cs="Times New Roman"/>
        </w:rPr>
      </w:pPr>
      <w:r w:rsidRPr="006E5C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ШМО естественно - математического цикла школы________________/Краснова Ю. М./     </w:t>
      </w:r>
    </w:p>
    <w:p w:rsidR="00117783" w:rsidRDefault="00117783"/>
    <w:sectPr w:rsidR="00117783" w:rsidSect="006E5C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F68DC"/>
    <w:multiLevelType w:val="hybridMultilevel"/>
    <w:tmpl w:val="B8D2DDFC"/>
    <w:lvl w:ilvl="0" w:tplc="095EBAF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4F010FA"/>
    <w:multiLevelType w:val="hybridMultilevel"/>
    <w:tmpl w:val="EA02D0D6"/>
    <w:lvl w:ilvl="0" w:tplc="52D049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8B2F5E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2C2DC1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51EEAC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6E73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9E38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E4697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90A56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B077F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593781E"/>
    <w:multiLevelType w:val="multilevel"/>
    <w:tmpl w:val="5BB8F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3A5D7B"/>
    <w:multiLevelType w:val="multilevel"/>
    <w:tmpl w:val="017A0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17099A"/>
    <w:multiLevelType w:val="hybridMultilevel"/>
    <w:tmpl w:val="F5E05A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FF96EBE"/>
    <w:multiLevelType w:val="hybridMultilevel"/>
    <w:tmpl w:val="FBF6A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4F7F25"/>
    <w:multiLevelType w:val="hybridMultilevel"/>
    <w:tmpl w:val="33B8A156"/>
    <w:lvl w:ilvl="0" w:tplc="F336FA0C"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10"/>
        </w:tabs>
        <w:ind w:left="131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30"/>
        </w:tabs>
        <w:ind w:left="203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750"/>
        </w:tabs>
        <w:ind w:left="275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470"/>
        </w:tabs>
        <w:ind w:left="347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190"/>
        </w:tabs>
        <w:ind w:left="419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10"/>
        </w:tabs>
        <w:ind w:left="491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30"/>
        </w:tabs>
        <w:ind w:left="563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350"/>
        </w:tabs>
        <w:ind w:left="6350" w:hanging="360"/>
      </w:pPr>
    </w:lvl>
  </w:abstractNum>
  <w:abstractNum w:abstractNumId="7">
    <w:nsid w:val="14F108AD"/>
    <w:multiLevelType w:val="hybridMultilevel"/>
    <w:tmpl w:val="83B8C23A"/>
    <w:lvl w:ilvl="0" w:tplc="E3F27CA0">
      <w:start w:val="1"/>
      <w:numFmt w:val="upperRoman"/>
      <w:lvlText w:val="%1."/>
      <w:lvlJc w:val="left"/>
      <w:pPr>
        <w:ind w:left="27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3" w:hanging="360"/>
      </w:pPr>
    </w:lvl>
    <w:lvl w:ilvl="2" w:tplc="0419001B" w:tentative="1">
      <w:start w:val="1"/>
      <w:numFmt w:val="lowerRoman"/>
      <w:lvlText w:val="%3."/>
      <w:lvlJc w:val="right"/>
      <w:pPr>
        <w:ind w:left="1353" w:hanging="180"/>
      </w:pPr>
    </w:lvl>
    <w:lvl w:ilvl="3" w:tplc="0419000F" w:tentative="1">
      <w:start w:val="1"/>
      <w:numFmt w:val="decimal"/>
      <w:lvlText w:val="%4."/>
      <w:lvlJc w:val="left"/>
      <w:pPr>
        <w:ind w:left="2073" w:hanging="360"/>
      </w:pPr>
    </w:lvl>
    <w:lvl w:ilvl="4" w:tplc="04190019" w:tentative="1">
      <w:start w:val="1"/>
      <w:numFmt w:val="lowerLetter"/>
      <w:lvlText w:val="%5."/>
      <w:lvlJc w:val="left"/>
      <w:pPr>
        <w:ind w:left="2793" w:hanging="360"/>
      </w:pPr>
    </w:lvl>
    <w:lvl w:ilvl="5" w:tplc="0419001B" w:tentative="1">
      <w:start w:val="1"/>
      <w:numFmt w:val="lowerRoman"/>
      <w:lvlText w:val="%6."/>
      <w:lvlJc w:val="right"/>
      <w:pPr>
        <w:ind w:left="3513" w:hanging="180"/>
      </w:pPr>
    </w:lvl>
    <w:lvl w:ilvl="6" w:tplc="0419000F" w:tentative="1">
      <w:start w:val="1"/>
      <w:numFmt w:val="decimal"/>
      <w:lvlText w:val="%7."/>
      <w:lvlJc w:val="left"/>
      <w:pPr>
        <w:ind w:left="4233" w:hanging="360"/>
      </w:pPr>
    </w:lvl>
    <w:lvl w:ilvl="7" w:tplc="04190019" w:tentative="1">
      <w:start w:val="1"/>
      <w:numFmt w:val="lowerLetter"/>
      <w:lvlText w:val="%8."/>
      <w:lvlJc w:val="left"/>
      <w:pPr>
        <w:ind w:left="4953" w:hanging="360"/>
      </w:pPr>
    </w:lvl>
    <w:lvl w:ilvl="8" w:tplc="0419001B" w:tentative="1">
      <w:start w:val="1"/>
      <w:numFmt w:val="lowerRoman"/>
      <w:lvlText w:val="%9."/>
      <w:lvlJc w:val="right"/>
      <w:pPr>
        <w:ind w:left="5673" w:hanging="180"/>
      </w:pPr>
    </w:lvl>
  </w:abstractNum>
  <w:abstractNum w:abstractNumId="8">
    <w:nsid w:val="15C71847"/>
    <w:multiLevelType w:val="singleLevel"/>
    <w:tmpl w:val="C18EE4F8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9">
    <w:nsid w:val="173C0C29"/>
    <w:multiLevelType w:val="hybridMultilevel"/>
    <w:tmpl w:val="4B08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ED6FF9"/>
    <w:multiLevelType w:val="hybridMultilevel"/>
    <w:tmpl w:val="4E64EC46"/>
    <w:lvl w:ilvl="0" w:tplc="0DDAE10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1EAF6404"/>
    <w:multiLevelType w:val="hybridMultilevel"/>
    <w:tmpl w:val="786A14E2"/>
    <w:lvl w:ilvl="0" w:tplc="8F7E45DC">
      <w:start w:val="1"/>
      <w:numFmt w:val="decimal"/>
      <w:lvlText w:val="%1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505709"/>
    <w:multiLevelType w:val="hybridMultilevel"/>
    <w:tmpl w:val="2B302E9C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5F685B"/>
    <w:multiLevelType w:val="hybridMultilevel"/>
    <w:tmpl w:val="7660CFA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EB10AB"/>
    <w:multiLevelType w:val="hybridMultilevel"/>
    <w:tmpl w:val="F052F962"/>
    <w:lvl w:ilvl="0" w:tplc="8DCAED2A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DF2FE0"/>
    <w:multiLevelType w:val="hybridMultilevel"/>
    <w:tmpl w:val="DABABA6E"/>
    <w:lvl w:ilvl="0" w:tplc="A9D0045E">
      <w:start w:val="1"/>
      <w:numFmt w:val="bullet"/>
      <w:lvlText w:val=""/>
      <w:lvlJc w:val="left"/>
      <w:pPr>
        <w:tabs>
          <w:tab w:val="num" w:pos="502"/>
        </w:tabs>
        <w:ind w:left="502" w:hanging="360"/>
      </w:pPr>
      <w:rPr>
        <w:rFonts w:ascii="Wingdings 2" w:hAnsi="Wingdings 2" w:hint="default"/>
      </w:rPr>
    </w:lvl>
    <w:lvl w:ilvl="1" w:tplc="DC007E5A" w:tentative="1">
      <w:start w:val="1"/>
      <w:numFmt w:val="bullet"/>
      <w:lvlText w:val=""/>
      <w:lvlJc w:val="left"/>
      <w:pPr>
        <w:tabs>
          <w:tab w:val="num" w:pos="1222"/>
        </w:tabs>
        <w:ind w:left="1222" w:hanging="360"/>
      </w:pPr>
      <w:rPr>
        <w:rFonts w:ascii="Wingdings 2" w:hAnsi="Wingdings 2" w:hint="default"/>
      </w:rPr>
    </w:lvl>
    <w:lvl w:ilvl="2" w:tplc="C9845FD6" w:tentative="1">
      <w:start w:val="1"/>
      <w:numFmt w:val="bullet"/>
      <w:lvlText w:val=""/>
      <w:lvlJc w:val="left"/>
      <w:pPr>
        <w:tabs>
          <w:tab w:val="num" w:pos="1942"/>
        </w:tabs>
        <w:ind w:left="1942" w:hanging="360"/>
      </w:pPr>
      <w:rPr>
        <w:rFonts w:ascii="Wingdings 2" w:hAnsi="Wingdings 2" w:hint="default"/>
      </w:rPr>
    </w:lvl>
    <w:lvl w:ilvl="3" w:tplc="1AC8EEF0" w:tentative="1">
      <w:start w:val="1"/>
      <w:numFmt w:val="bullet"/>
      <w:lvlText w:val=""/>
      <w:lvlJc w:val="left"/>
      <w:pPr>
        <w:tabs>
          <w:tab w:val="num" w:pos="2662"/>
        </w:tabs>
        <w:ind w:left="2662" w:hanging="360"/>
      </w:pPr>
      <w:rPr>
        <w:rFonts w:ascii="Wingdings 2" w:hAnsi="Wingdings 2" w:hint="default"/>
      </w:rPr>
    </w:lvl>
    <w:lvl w:ilvl="4" w:tplc="273ED0C6" w:tentative="1">
      <w:start w:val="1"/>
      <w:numFmt w:val="bullet"/>
      <w:lvlText w:val=""/>
      <w:lvlJc w:val="left"/>
      <w:pPr>
        <w:tabs>
          <w:tab w:val="num" w:pos="3382"/>
        </w:tabs>
        <w:ind w:left="3382" w:hanging="360"/>
      </w:pPr>
      <w:rPr>
        <w:rFonts w:ascii="Wingdings 2" w:hAnsi="Wingdings 2" w:hint="default"/>
      </w:rPr>
    </w:lvl>
    <w:lvl w:ilvl="5" w:tplc="F5B6CD38" w:tentative="1">
      <w:start w:val="1"/>
      <w:numFmt w:val="bullet"/>
      <w:lvlText w:val=""/>
      <w:lvlJc w:val="left"/>
      <w:pPr>
        <w:tabs>
          <w:tab w:val="num" w:pos="4102"/>
        </w:tabs>
        <w:ind w:left="4102" w:hanging="360"/>
      </w:pPr>
      <w:rPr>
        <w:rFonts w:ascii="Wingdings 2" w:hAnsi="Wingdings 2" w:hint="default"/>
      </w:rPr>
    </w:lvl>
    <w:lvl w:ilvl="6" w:tplc="762E680C" w:tentative="1">
      <w:start w:val="1"/>
      <w:numFmt w:val="bullet"/>
      <w:lvlText w:val=""/>
      <w:lvlJc w:val="left"/>
      <w:pPr>
        <w:tabs>
          <w:tab w:val="num" w:pos="4822"/>
        </w:tabs>
        <w:ind w:left="4822" w:hanging="360"/>
      </w:pPr>
      <w:rPr>
        <w:rFonts w:ascii="Wingdings 2" w:hAnsi="Wingdings 2" w:hint="default"/>
      </w:rPr>
    </w:lvl>
    <w:lvl w:ilvl="7" w:tplc="02980454" w:tentative="1">
      <w:start w:val="1"/>
      <w:numFmt w:val="bullet"/>
      <w:lvlText w:val=""/>
      <w:lvlJc w:val="left"/>
      <w:pPr>
        <w:tabs>
          <w:tab w:val="num" w:pos="5542"/>
        </w:tabs>
        <w:ind w:left="5542" w:hanging="360"/>
      </w:pPr>
      <w:rPr>
        <w:rFonts w:ascii="Wingdings 2" w:hAnsi="Wingdings 2" w:hint="default"/>
      </w:rPr>
    </w:lvl>
    <w:lvl w:ilvl="8" w:tplc="489CDF28" w:tentative="1">
      <w:start w:val="1"/>
      <w:numFmt w:val="bullet"/>
      <w:lvlText w:val=""/>
      <w:lvlJc w:val="left"/>
      <w:pPr>
        <w:tabs>
          <w:tab w:val="num" w:pos="6262"/>
        </w:tabs>
        <w:ind w:left="6262" w:hanging="360"/>
      </w:pPr>
      <w:rPr>
        <w:rFonts w:ascii="Wingdings 2" w:hAnsi="Wingdings 2" w:hint="default"/>
      </w:rPr>
    </w:lvl>
  </w:abstractNum>
  <w:abstractNum w:abstractNumId="16">
    <w:nsid w:val="40221E8A"/>
    <w:multiLevelType w:val="hybridMultilevel"/>
    <w:tmpl w:val="A936ED3C"/>
    <w:lvl w:ilvl="0" w:tplc="DD9AFE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D709A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B2A7F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14EA1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AC017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BC28F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51C92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7CE7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7EA5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43A2576E"/>
    <w:multiLevelType w:val="hybridMultilevel"/>
    <w:tmpl w:val="276E1934"/>
    <w:lvl w:ilvl="0" w:tplc="2354BD6A">
      <w:start w:val="1"/>
      <w:numFmt w:val="decimal"/>
      <w:lvlText w:val="%1)"/>
      <w:lvlJc w:val="left"/>
      <w:pPr>
        <w:ind w:left="-16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43CF1B99"/>
    <w:multiLevelType w:val="hybridMultilevel"/>
    <w:tmpl w:val="CF8E36F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9A7CDC"/>
    <w:multiLevelType w:val="hybridMultilevel"/>
    <w:tmpl w:val="3E8CE3D6"/>
    <w:lvl w:ilvl="0" w:tplc="E3AE14B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9D7B93"/>
    <w:multiLevelType w:val="hybridMultilevel"/>
    <w:tmpl w:val="45006332"/>
    <w:lvl w:ilvl="0" w:tplc="F12CCE84">
      <w:start w:val="1"/>
      <w:numFmt w:val="decimal"/>
      <w:lvlText w:val="%1."/>
      <w:lvlJc w:val="left"/>
      <w:pPr>
        <w:ind w:left="3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1" w:hanging="360"/>
      </w:pPr>
    </w:lvl>
    <w:lvl w:ilvl="2" w:tplc="0419001B" w:tentative="1">
      <w:start w:val="1"/>
      <w:numFmt w:val="lowerRoman"/>
      <w:lvlText w:val="%3."/>
      <w:lvlJc w:val="right"/>
      <w:pPr>
        <w:ind w:left="1751" w:hanging="180"/>
      </w:pPr>
    </w:lvl>
    <w:lvl w:ilvl="3" w:tplc="0419000F" w:tentative="1">
      <w:start w:val="1"/>
      <w:numFmt w:val="decimal"/>
      <w:lvlText w:val="%4."/>
      <w:lvlJc w:val="left"/>
      <w:pPr>
        <w:ind w:left="2471" w:hanging="360"/>
      </w:pPr>
    </w:lvl>
    <w:lvl w:ilvl="4" w:tplc="04190019" w:tentative="1">
      <w:start w:val="1"/>
      <w:numFmt w:val="lowerLetter"/>
      <w:lvlText w:val="%5."/>
      <w:lvlJc w:val="left"/>
      <w:pPr>
        <w:ind w:left="3191" w:hanging="360"/>
      </w:pPr>
    </w:lvl>
    <w:lvl w:ilvl="5" w:tplc="0419001B" w:tentative="1">
      <w:start w:val="1"/>
      <w:numFmt w:val="lowerRoman"/>
      <w:lvlText w:val="%6."/>
      <w:lvlJc w:val="right"/>
      <w:pPr>
        <w:ind w:left="3911" w:hanging="180"/>
      </w:pPr>
    </w:lvl>
    <w:lvl w:ilvl="6" w:tplc="0419000F" w:tentative="1">
      <w:start w:val="1"/>
      <w:numFmt w:val="decimal"/>
      <w:lvlText w:val="%7."/>
      <w:lvlJc w:val="left"/>
      <w:pPr>
        <w:ind w:left="4631" w:hanging="360"/>
      </w:pPr>
    </w:lvl>
    <w:lvl w:ilvl="7" w:tplc="04190019" w:tentative="1">
      <w:start w:val="1"/>
      <w:numFmt w:val="lowerLetter"/>
      <w:lvlText w:val="%8."/>
      <w:lvlJc w:val="left"/>
      <w:pPr>
        <w:ind w:left="5351" w:hanging="360"/>
      </w:pPr>
    </w:lvl>
    <w:lvl w:ilvl="8" w:tplc="0419001B" w:tentative="1">
      <w:start w:val="1"/>
      <w:numFmt w:val="lowerRoman"/>
      <w:lvlText w:val="%9."/>
      <w:lvlJc w:val="right"/>
      <w:pPr>
        <w:ind w:left="6071" w:hanging="180"/>
      </w:pPr>
    </w:lvl>
  </w:abstractNum>
  <w:abstractNum w:abstractNumId="21">
    <w:nsid w:val="54E802E8"/>
    <w:multiLevelType w:val="hybridMultilevel"/>
    <w:tmpl w:val="F01AC3C4"/>
    <w:lvl w:ilvl="0" w:tplc="2924BC00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11315A"/>
    <w:multiLevelType w:val="hybridMultilevel"/>
    <w:tmpl w:val="025AA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FB1EFA"/>
    <w:multiLevelType w:val="hybridMultilevel"/>
    <w:tmpl w:val="7DD49DE4"/>
    <w:lvl w:ilvl="0" w:tplc="86F4AE68">
      <w:start w:val="31"/>
      <w:numFmt w:val="decimal"/>
      <w:lvlText w:val="%1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607F24B7"/>
    <w:multiLevelType w:val="hybridMultilevel"/>
    <w:tmpl w:val="188030A4"/>
    <w:lvl w:ilvl="0" w:tplc="5B043F98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A10D3"/>
    <w:multiLevelType w:val="hybridMultilevel"/>
    <w:tmpl w:val="C3AADC62"/>
    <w:lvl w:ilvl="0" w:tplc="0D8C250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8A0694"/>
    <w:multiLevelType w:val="multilevel"/>
    <w:tmpl w:val="28721C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>
    <w:nsid w:val="6B421F0F"/>
    <w:multiLevelType w:val="multilevel"/>
    <w:tmpl w:val="5BB8F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A202BD"/>
    <w:multiLevelType w:val="hybridMultilevel"/>
    <w:tmpl w:val="953477FE"/>
    <w:lvl w:ilvl="0" w:tplc="9AB2050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53409D"/>
    <w:multiLevelType w:val="hybridMultilevel"/>
    <w:tmpl w:val="1E7487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E6A1A7C"/>
    <w:multiLevelType w:val="hybridMultilevel"/>
    <w:tmpl w:val="1458B17C"/>
    <w:lvl w:ilvl="0" w:tplc="716A6F08">
      <w:start w:val="2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B67EC3"/>
    <w:multiLevelType w:val="multilevel"/>
    <w:tmpl w:val="A4B2E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1A92608"/>
    <w:multiLevelType w:val="hybridMultilevel"/>
    <w:tmpl w:val="D460076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3">
    <w:nsid w:val="72F90BF7"/>
    <w:multiLevelType w:val="hybridMultilevel"/>
    <w:tmpl w:val="4A9CB4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4FB1A8B"/>
    <w:multiLevelType w:val="hybridMultilevel"/>
    <w:tmpl w:val="F806B66A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5">
    <w:nsid w:val="76543862"/>
    <w:multiLevelType w:val="hybridMultilevel"/>
    <w:tmpl w:val="E49278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8DF651D"/>
    <w:multiLevelType w:val="hybridMultilevel"/>
    <w:tmpl w:val="E8246A9C"/>
    <w:lvl w:ilvl="0" w:tplc="DA3E1B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9ED3A8D"/>
    <w:multiLevelType w:val="hybridMultilevel"/>
    <w:tmpl w:val="31A4B6FE"/>
    <w:lvl w:ilvl="0" w:tplc="C5D29BC2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8122CC"/>
    <w:multiLevelType w:val="hybridMultilevel"/>
    <w:tmpl w:val="44FE2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2"/>
  </w:num>
  <w:num w:numId="3">
    <w:abstractNumId w:val="33"/>
  </w:num>
  <w:num w:numId="4">
    <w:abstractNumId w:val="0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7"/>
  </w:num>
  <w:num w:numId="8">
    <w:abstractNumId w:val="17"/>
  </w:num>
  <w:num w:numId="9">
    <w:abstractNumId w:val="15"/>
  </w:num>
  <w:num w:numId="10">
    <w:abstractNumId w:val="16"/>
  </w:num>
  <w:num w:numId="11">
    <w:abstractNumId w:val="38"/>
  </w:num>
  <w:num w:numId="12">
    <w:abstractNumId w:val="10"/>
  </w:num>
  <w:num w:numId="13">
    <w:abstractNumId w:val="20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23"/>
  </w:num>
  <w:num w:numId="25">
    <w:abstractNumId w:val="30"/>
  </w:num>
  <w:num w:numId="26">
    <w:abstractNumId w:val="14"/>
  </w:num>
  <w:num w:numId="27">
    <w:abstractNumId w:val="24"/>
  </w:num>
  <w:num w:numId="28">
    <w:abstractNumId w:val="4"/>
  </w:num>
  <w:num w:numId="29">
    <w:abstractNumId w:val="34"/>
  </w:num>
  <w:num w:numId="30">
    <w:abstractNumId w:val="29"/>
  </w:num>
  <w:num w:numId="31">
    <w:abstractNumId w:val="32"/>
  </w:num>
  <w:num w:numId="32">
    <w:abstractNumId w:val="36"/>
  </w:num>
  <w:num w:numId="33">
    <w:abstractNumId w:val="35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2"/>
  </w:num>
  <w:num w:numId="3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847"/>
    <w:rsid w:val="00020991"/>
    <w:rsid w:val="0002119E"/>
    <w:rsid w:val="00050F78"/>
    <w:rsid w:val="000609EB"/>
    <w:rsid w:val="00085127"/>
    <w:rsid w:val="0009720E"/>
    <w:rsid w:val="000E335D"/>
    <w:rsid w:val="00115519"/>
    <w:rsid w:val="00117783"/>
    <w:rsid w:val="00120E49"/>
    <w:rsid w:val="001212F1"/>
    <w:rsid w:val="00130B7F"/>
    <w:rsid w:val="0013309A"/>
    <w:rsid w:val="001460F1"/>
    <w:rsid w:val="00173DEB"/>
    <w:rsid w:val="00184A39"/>
    <w:rsid w:val="001865AD"/>
    <w:rsid w:val="00186A2D"/>
    <w:rsid w:val="001E72FA"/>
    <w:rsid w:val="002204F6"/>
    <w:rsid w:val="0028776A"/>
    <w:rsid w:val="002C093E"/>
    <w:rsid w:val="00300C07"/>
    <w:rsid w:val="003011E0"/>
    <w:rsid w:val="00334D1A"/>
    <w:rsid w:val="00342F94"/>
    <w:rsid w:val="003466AD"/>
    <w:rsid w:val="00347EF4"/>
    <w:rsid w:val="003674CC"/>
    <w:rsid w:val="00394BC0"/>
    <w:rsid w:val="003C32D6"/>
    <w:rsid w:val="003C722E"/>
    <w:rsid w:val="003E7073"/>
    <w:rsid w:val="00401ED6"/>
    <w:rsid w:val="0040360D"/>
    <w:rsid w:val="0041191B"/>
    <w:rsid w:val="004149F7"/>
    <w:rsid w:val="00437A79"/>
    <w:rsid w:val="0046483C"/>
    <w:rsid w:val="0048035C"/>
    <w:rsid w:val="004847CF"/>
    <w:rsid w:val="004D7D55"/>
    <w:rsid w:val="004E42DA"/>
    <w:rsid w:val="00544191"/>
    <w:rsid w:val="00553F1C"/>
    <w:rsid w:val="00564E53"/>
    <w:rsid w:val="0056656E"/>
    <w:rsid w:val="00572432"/>
    <w:rsid w:val="00611995"/>
    <w:rsid w:val="006220D2"/>
    <w:rsid w:val="00637752"/>
    <w:rsid w:val="00642478"/>
    <w:rsid w:val="00642DD4"/>
    <w:rsid w:val="00646BB4"/>
    <w:rsid w:val="00691C69"/>
    <w:rsid w:val="006E5CA1"/>
    <w:rsid w:val="00726AAE"/>
    <w:rsid w:val="00736B68"/>
    <w:rsid w:val="007E1519"/>
    <w:rsid w:val="007E4C44"/>
    <w:rsid w:val="008379D0"/>
    <w:rsid w:val="00865ABA"/>
    <w:rsid w:val="00871CDB"/>
    <w:rsid w:val="008A0624"/>
    <w:rsid w:val="008A095B"/>
    <w:rsid w:val="0090306A"/>
    <w:rsid w:val="00931B94"/>
    <w:rsid w:val="0093768B"/>
    <w:rsid w:val="009A0F61"/>
    <w:rsid w:val="009B0FF6"/>
    <w:rsid w:val="009F7415"/>
    <w:rsid w:val="00A62C99"/>
    <w:rsid w:val="00A65D72"/>
    <w:rsid w:val="00A74441"/>
    <w:rsid w:val="00AD1113"/>
    <w:rsid w:val="00AE1441"/>
    <w:rsid w:val="00B05F0C"/>
    <w:rsid w:val="00B5097D"/>
    <w:rsid w:val="00B618D9"/>
    <w:rsid w:val="00B971ED"/>
    <w:rsid w:val="00BC7422"/>
    <w:rsid w:val="00BE2DEB"/>
    <w:rsid w:val="00BF54C6"/>
    <w:rsid w:val="00C30AD1"/>
    <w:rsid w:val="00C9451A"/>
    <w:rsid w:val="00D103A1"/>
    <w:rsid w:val="00D114A7"/>
    <w:rsid w:val="00D23656"/>
    <w:rsid w:val="00D30EF1"/>
    <w:rsid w:val="00D5159D"/>
    <w:rsid w:val="00D77E16"/>
    <w:rsid w:val="00DA1357"/>
    <w:rsid w:val="00DA60DB"/>
    <w:rsid w:val="00DE0A09"/>
    <w:rsid w:val="00E03FAE"/>
    <w:rsid w:val="00E40ED7"/>
    <w:rsid w:val="00E67C78"/>
    <w:rsid w:val="00E97847"/>
    <w:rsid w:val="00ED2E54"/>
    <w:rsid w:val="00ED3EEA"/>
    <w:rsid w:val="00EF0F61"/>
    <w:rsid w:val="00F24729"/>
    <w:rsid w:val="00F43E3C"/>
    <w:rsid w:val="00F6323D"/>
    <w:rsid w:val="00F650E3"/>
    <w:rsid w:val="00F869FC"/>
    <w:rsid w:val="00F91D06"/>
    <w:rsid w:val="00FA4B8F"/>
    <w:rsid w:val="00FE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F473C-7F47-4C48-A5EE-51EC59E5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C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CA1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E5CA1"/>
  </w:style>
  <w:style w:type="paragraph" w:styleId="a3">
    <w:name w:val="Balloon Text"/>
    <w:basedOn w:val="a"/>
    <w:link w:val="a4"/>
    <w:uiPriority w:val="99"/>
    <w:semiHidden/>
    <w:rsid w:val="006E5CA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" w:hAnsi="Tahoma" w:cs="Times New Roman"/>
      <w:sz w:val="16"/>
      <w:szCs w:val="16"/>
      <w:lang w:val="x-none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6E5CA1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5">
    <w:name w:val="List Paragraph"/>
    <w:basedOn w:val="a"/>
    <w:uiPriority w:val="34"/>
    <w:qFormat/>
    <w:rsid w:val="006E5CA1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6E5C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39"/>
    <w:rsid w:val="006E5C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Plain Text"/>
    <w:basedOn w:val="a"/>
    <w:link w:val="a8"/>
    <w:uiPriority w:val="99"/>
    <w:semiHidden/>
    <w:unhideWhenUsed/>
    <w:rsid w:val="006E5CA1"/>
    <w:pPr>
      <w:spacing w:after="0" w:line="240" w:lineRule="auto"/>
    </w:pPr>
    <w:rPr>
      <w:rFonts w:ascii="Consolas" w:eastAsia="Calibri" w:hAnsi="Consolas" w:cs="Times New Roman"/>
      <w:sz w:val="21"/>
      <w:szCs w:val="21"/>
      <w:lang w:val="x-none"/>
    </w:rPr>
  </w:style>
  <w:style w:type="character" w:customStyle="1" w:styleId="a8">
    <w:name w:val="Текст Знак"/>
    <w:basedOn w:val="a0"/>
    <w:link w:val="a7"/>
    <w:uiPriority w:val="99"/>
    <w:semiHidden/>
    <w:rsid w:val="006E5CA1"/>
    <w:rPr>
      <w:rFonts w:ascii="Consolas" w:eastAsia="Calibri" w:hAnsi="Consolas" w:cs="Times New Roman"/>
      <w:sz w:val="21"/>
      <w:szCs w:val="21"/>
      <w:lang w:val="x-none"/>
    </w:rPr>
  </w:style>
  <w:style w:type="paragraph" w:styleId="a9">
    <w:name w:val="Normal (Web)"/>
    <w:basedOn w:val="a"/>
    <w:uiPriority w:val="99"/>
    <w:unhideWhenUsed/>
    <w:rsid w:val="006E5CA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Без интервала Знак"/>
    <w:link w:val="ab"/>
    <w:uiPriority w:val="1"/>
    <w:locked/>
    <w:rsid w:val="006E5CA1"/>
    <w:rPr>
      <w:rFonts w:cs="Calibri"/>
      <w:lang w:eastAsia="ar-SA"/>
    </w:rPr>
  </w:style>
  <w:style w:type="paragraph" w:styleId="ab">
    <w:name w:val="No Spacing"/>
    <w:link w:val="aa"/>
    <w:uiPriority w:val="1"/>
    <w:qFormat/>
    <w:rsid w:val="006E5CA1"/>
    <w:pPr>
      <w:suppressAutoHyphens/>
      <w:spacing w:after="0" w:line="240" w:lineRule="auto"/>
    </w:pPr>
    <w:rPr>
      <w:rFonts w:cs="Calibri"/>
      <w:lang w:eastAsia="ar-SA"/>
    </w:rPr>
  </w:style>
  <w:style w:type="paragraph" w:styleId="ac">
    <w:name w:val="Body Text Indent"/>
    <w:basedOn w:val="a"/>
    <w:link w:val="ad"/>
    <w:semiHidden/>
    <w:rsid w:val="006E5CA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Основной текст с отступом Знак"/>
    <w:basedOn w:val="a0"/>
    <w:link w:val="ac"/>
    <w:semiHidden/>
    <w:rsid w:val="006E5CA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5">
    <w:name w:val="c5"/>
    <w:basedOn w:val="a"/>
    <w:rsid w:val="006E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E5CA1"/>
  </w:style>
  <w:style w:type="paragraph" w:customStyle="1" w:styleId="c19">
    <w:name w:val="c19"/>
    <w:basedOn w:val="a"/>
    <w:rsid w:val="006E5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E5CA1"/>
  </w:style>
  <w:style w:type="character" w:customStyle="1" w:styleId="c4">
    <w:name w:val="c4"/>
    <w:basedOn w:val="a0"/>
    <w:rsid w:val="006E5CA1"/>
  </w:style>
  <w:style w:type="paragraph" w:styleId="HTML">
    <w:name w:val="HTML Preformatted"/>
    <w:basedOn w:val="a"/>
    <w:link w:val="HTML0"/>
    <w:rsid w:val="006E5C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6E5CA1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6E5CA1"/>
  </w:style>
  <w:style w:type="character" w:customStyle="1" w:styleId="c3">
    <w:name w:val="c3"/>
    <w:basedOn w:val="a0"/>
    <w:rsid w:val="006E5CA1"/>
  </w:style>
  <w:style w:type="character" w:styleId="ae">
    <w:name w:val="Strong"/>
    <w:uiPriority w:val="22"/>
    <w:qFormat/>
    <w:rsid w:val="006E5CA1"/>
    <w:rPr>
      <w:b/>
      <w:bCs/>
    </w:rPr>
  </w:style>
  <w:style w:type="paragraph" w:customStyle="1" w:styleId="12">
    <w:name w:val="Абзац списка1"/>
    <w:basedOn w:val="a"/>
    <w:rsid w:val="006E5CA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notranslate">
    <w:name w:val="notranslate"/>
    <w:basedOn w:val="a0"/>
    <w:rsid w:val="006E5CA1"/>
  </w:style>
  <w:style w:type="paragraph" w:styleId="2">
    <w:name w:val="Body Text 2"/>
    <w:basedOn w:val="a"/>
    <w:link w:val="20"/>
    <w:uiPriority w:val="99"/>
    <w:unhideWhenUsed/>
    <w:rsid w:val="006E5CA1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6E5CA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customStyle="1" w:styleId="21">
    <w:name w:val="Сетка таблицы2"/>
    <w:basedOn w:val="a1"/>
    <w:next w:val="a6"/>
    <w:uiPriority w:val="59"/>
    <w:rsid w:val="006E5C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uiPriority w:val="99"/>
    <w:unhideWhenUsed/>
    <w:rsid w:val="006E5CA1"/>
    <w:rPr>
      <w:color w:val="0000FF"/>
      <w:u w:val="single"/>
    </w:rPr>
  </w:style>
  <w:style w:type="paragraph" w:customStyle="1" w:styleId="Style4">
    <w:name w:val="Style4"/>
    <w:basedOn w:val="a"/>
    <w:uiPriority w:val="99"/>
    <w:rsid w:val="006E5C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6E5CA1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uiPriority w:val="99"/>
    <w:rsid w:val="006E5C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6E5CA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6403132</TotalTime>
  <Pages>1</Pages>
  <Words>3673</Words>
  <Characters>20941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Краснова</cp:lastModifiedBy>
  <cp:revision>23</cp:revision>
  <dcterms:created xsi:type="dcterms:W3CDTF">2022-05-30T07:06:00Z</dcterms:created>
  <dcterms:modified xsi:type="dcterms:W3CDTF">2023-06-29T04:23:00Z</dcterms:modified>
</cp:coreProperties>
</file>